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14 DE MARZO 2019</w:t>
      </w:r>
    </w:p>
    <w:p w:rsidR="00614CAA" w:rsidRDefault="00614CAA" w:rsidP="00614CAA">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br/>
      </w:r>
    </w:p>
    <w:p w:rsidR="00614CAA" w:rsidRDefault="00614CAA" w:rsidP="00614CAA">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 xml:space="preserve">*La secretaria de Gobernación, Olga Sánchez Cordero, sostuvo que se sabrá la verdad sobre el caso de desaparición forzada de los 43 normalistas de Ayotzinapa y confió en la efectividad de la Comisión de la Verdad, liderada por el subsecretario de Derechos Humanos de </w:t>
      </w:r>
      <w:proofErr w:type="spellStart"/>
      <w:r>
        <w:rPr>
          <w:rFonts w:ascii="Arial" w:hAnsi="Arial" w:cs="Arial"/>
          <w:color w:val="000000"/>
          <w:sz w:val="22"/>
          <w:szCs w:val="22"/>
        </w:rPr>
        <w:t>Segob</w:t>
      </w:r>
      <w:proofErr w:type="spellEnd"/>
      <w:r>
        <w:rPr>
          <w:rFonts w:ascii="Arial" w:hAnsi="Arial" w:cs="Arial"/>
          <w:color w:val="000000"/>
          <w:sz w:val="22"/>
          <w:szCs w:val="22"/>
        </w:rPr>
        <w:t>, Alejandro Encinas. Sánchez Cordero resaltó el compromiso del subsecretario al frente de la Comisión, “es un hombre maravilloso, de una convicción personal en materia de derechos humanos como he conocido a pocos, tan comprometidos con don Alejandro”.</w:t>
      </w:r>
    </w:p>
    <w:p w:rsidR="00614CAA" w:rsidRDefault="00614CAA" w:rsidP="00614CAA">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br/>
      </w:r>
    </w:p>
    <w:p w:rsidR="00614CAA" w:rsidRDefault="00614CAA" w:rsidP="00614CAA">
      <w:pPr>
        <w:pStyle w:val="NormalWeb"/>
        <w:spacing w:before="0" w:beforeAutospacing="0" w:after="225" w:afterAutospacing="0" w:line="276" w:lineRule="atLeast"/>
        <w:jc w:val="both"/>
        <w:rPr>
          <w:color w:val="000000"/>
        </w:rPr>
      </w:pPr>
      <w:r>
        <w:rPr>
          <w:rFonts w:ascii="Arial" w:hAnsi="Arial" w:cs="Arial"/>
          <w:color w:val="000000"/>
          <w:sz w:val="22"/>
          <w:szCs w:val="22"/>
        </w:rPr>
        <w:t>*Fuerzas federales rescataron a 34 migrantes centroamericanos que estaban retenidos en un domicilio ubicado en el municipio de Altamira, Tamaulipas, confirmaron este miércoles autoridades del estado. A través de un comunicado, el Grupo de Coordinación Estatal para la Construcción de la Paz de Tamaulipas dio a conocer que militares y policías federales y estatales localizaron a las víctimas en un inmueble en la colonia Laguna de la Puerta.</w:t>
      </w:r>
    </w:p>
    <w:p w:rsidR="00614CAA" w:rsidRDefault="00614CAA" w:rsidP="00614CAA">
      <w:pPr>
        <w:pStyle w:val="NormalWeb"/>
        <w:spacing w:line="276" w:lineRule="atLeast"/>
        <w:jc w:val="both"/>
        <w:rPr>
          <w:color w:val="000000"/>
        </w:rPr>
      </w:pPr>
      <w:r>
        <w:rPr>
          <w:rFonts w:ascii="Arial" w:hAnsi="Arial" w:cs="Arial"/>
          <w:color w:val="000000"/>
          <w:sz w:val="22"/>
          <w:szCs w:val="22"/>
        </w:rPr>
        <w:t>*De las 50 ciudades más violentas a nivel mundial, 15 están en México, es decir el 30 por ciento, informó presidente del Consejo Ciudadano para la Seguridad y la Justicia Penal, José Antonio Ortega. Tijuana y Acapulco encabezan la lista mientras que Los Cabos y La Paz dejaron de ser las ciudades más violentas de la República Mexicana, ello porque el Cártel Jalisco Nueva Generación (CJNG) expulsó al Cártel del Pacífico. De las 10 ciudades más violentas del mundo, cinco son mexicanas, sumándose a las anteriores, Juárez y Victoria, en el estado de Tamaulipas; e Irapuato, Guanajuato.</w:t>
      </w:r>
    </w:p>
    <w:p w:rsidR="00614CAA" w:rsidRDefault="00614CAA" w:rsidP="00614CAA">
      <w:pPr>
        <w:pStyle w:val="NormalWeb"/>
        <w:spacing w:before="0" w:beforeAutospacing="0" w:after="225" w:afterAutospacing="0" w:line="276" w:lineRule="atLeast"/>
        <w:jc w:val="both"/>
        <w:rPr>
          <w:color w:val="000000"/>
        </w:rPr>
      </w:pPr>
      <w:r>
        <w:rPr>
          <w:rFonts w:ascii="Arial" w:hAnsi="Arial" w:cs="Arial"/>
          <w:color w:val="000000"/>
          <w:sz w:val="22"/>
          <w:szCs w:val="22"/>
        </w:rPr>
        <w:br/>
      </w:r>
    </w:p>
    <w:p w:rsidR="00614CAA" w:rsidRDefault="00614CAA" w:rsidP="00614CAA">
      <w:pPr>
        <w:pStyle w:val="NormalWeb"/>
        <w:spacing w:before="0" w:beforeAutospacing="0" w:after="225" w:afterAutospacing="0" w:line="276" w:lineRule="atLeast"/>
        <w:jc w:val="both"/>
        <w:rPr>
          <w:color w:val="000000"/>
        </w:rPr>
      </w:pPr>
      <w:r>
        <w:rPr>
          <w:rFonts w:ascii="Arial" w:hAnsi="Arial" w:cs="Arial"/>
          <w:color w:val="000000"/>
          <w:sz w:val="22"/>
          <w:szCs w:val="22"/>
        </w:rPr>
        <w:t xml:space="preserve">*Los bomberos de la Ciudad de México mantienen desde hace más de 19 horas el bloqueo en la calzada San Antonio Abad, a la altura de Fernando de Alva </w:t>
      </w:r>
      <w:proofErr w:type="spellStart"/>
      <w:r>
        <w:rPr>
          <w:rFonts w:ascii="Arial" w:hAnsi="Arial" w:cs="Arial"/>
          <w:color w:val="000000"/>
          <w:sz w:val="22"/>
          <w:szCs w:val="22"/>
        </w:rPr>
        <w:t>Ixtlilxóchitl</w:t>
      </w:r>
      <w:proofErr w:type="spellEnd"/>
      <w:r>
        <w:rPr>
          <w:rFonts w:ascii="Arial" w:hAnsi="Arial" w:cs="Arial"/>
          <w:color w:val="000000"/>
          <w:sz w:val="22"/>
          <w:szCs w:val="22"/>
        </w:rPr>
        <w:t>, para exigir el pago de salarios atrasado y la regularización de al menos 303 plazas. Las autoridades capitalinas informaron que está cerrado el paso en ambos sentidos de la vialidad, por lo que recomendaron como alternativas viales: Eje Central, Congreso de la Unión, Isabel la Católica, Bolívar, Eje 1 Oriente.</w:t>
      </w:r>
    </w:p>
    <w:p w:rsidR="00614CAA" w:rsidRDefault="00614CAA" w:rsidP="00614CAA">
      <w:pPr>
        <w:pStyle w:val="NormalWeb"/>
        <w:spacing w:before="0" w:beforeAutospacing="0" w:after="225" w:afterAutospacing="0" w:line="276" w:lineRule="atLeast"/>
        <w:jc w:val="both"/>
        <w:rPr>
          <w:color w:val="000000"/>
        </w:rPr>
      </w:pPr>
      <w:r>
        <w:rPr>
          <w:rFonts w:ascii="Arial" w:hAnsi="Arial" w:cs="Arial"/>
          <w:color w:val="000000"/>
          <w:sz w:val="22"/>
          <w:szCs w:val="22"/>
        </w:rPr>
        <w:t>*En el Senado de la República el bloque opositor conformado por el PAN, PRI, MC y PRD dará la pelea para impedir que el Pleno apruebe este jueves alguna de las cuatro ternas con candidatos a la Comisión Reguladora de Energía (CRE). Morena, la bancada mayoritaria, debe apelar a esas cuatro bancadas para alcanzar el número necesario de votos que dispone la mayoría calificada, con las dos terceras partes de los presentes en el Pleno.</w:t>
      </w:r>
    </w:p>
    <w:p w:rsidR="00614CAA" w:rsidRDefault="00614CAA" w:rsidP="00614CAA">
      <w:pPr>
        <w:pStyle w:val="NormalWeb"/>
        <w:spacing w:before="0" w:beforeAutospacing="0" w:after="0" w:afterAutospacing="0" w:line="253" w:lineRule="atLeast"/>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pacing w:before="0" w:beforeAutospacing="0" w:after="0" w:afterAutospacing="0" w:line="253" w:lineRule="atLeast"/>
        <w:rPr>
          <w:rFonts w:ascii="Calibri" w:hAnsi="Calibri"/>
          <w:color w:val="000000"/>
          <w:sz w:val="22"/>
          <w:szCs w:val="22"/>
        </w:rPr>
      </w:pPr>
      <w:r>
        <w:rPr>
          <w:rFonts w:ascii="Arial" w:hAnsi="Arial" w:cs="Arial"/>
          <w:b/>
          <w:bCs/>
          <w:i/>
          <w:iCs/>
          <w:color w:val="000000"/>
          <w:sz w:val="22"/>
          <w:szCs w:val="22"/>
          <w:bdr w:val="none" w:sz="0" w:space="0" w:color="auto" w:frame="1"/>
        </w:rPr>
        <w:t>TV AZTECA</w:t>
      </w:r>
    </w:p>
    <w:p w:rsidR="00614CAA" w:rsidRDefault="00614CAA" w:rsidP="00614CAA">
      <w:pPr>
        <w:pStyle w:val="NormalWeb"/>
        <w:spacing w:before="0" w:beforeAutospacing="0" w:after="0" w:afterAutospacing="0" w:line="253" w:lineRule="atLeast"/>
        <w:rPr>
          <w:rFonts w:ascii="Calibri" w:hAnsi="Calibri"/>
          <w:color w:val="000000"/>
          <w:sz w:val="22"/>
          <w:szCs w:val="22"/>
        </w:rPr>
      </w:pPr>
      <w:r>
        <w:rPr>
          <w:rFonts w:ascii="Arial" w:hAnsi="Arial" w:cs="Arial"/>
          <w:b/>
          <w:bCs/>
          <w:i/>
          <w:iCs/>
          <w:color w:val="000000"/>
          <w:sz w:val="22"/>
          <w:szCs w:val="22"/>
          <w:bdr w:val="none" w:sz="0" w:space="0" w:color="auto" w:frame="1"/>
        </w:rPr>
        <w:lastRenderedPageBreak/>
        <w:t>HECHOS AM CON JORGE ZARZA</w:t>
      </w:r>
    </w:p>
    <w:p w:rsidR="00614CAA" w:rsidRDefault="00614CAA" w:rsidP="00614CAA">
      <w:pPr>
        <w:pStyle w:val="NormalWeb"/>
        <w:spacing w:before="0" w:beforeAutospacing="0" w:after="0" w:afterAutospacing="0" w:line="253" w:lineRule="atLeast"/>
        <w:rPr>
          <w:rFonts w:ascii="Calibri" w:hAnsi="Calibri"/>
          <w:color w:val="000000"/>
          <w:sz w:val="22"/>
          <w:szCs w:val="22"/>
        </w:rPr>
      </w:pPr>
      <w:r>
        <w:rPr>
          <w:rFonts w:ascii="Arial" w:hAnsi="Arial" w:cs="Arial"/>
          <w:b/>
          <w:bCs/>
          <w:i/>
          <w:iCs/>
          <w:color w:val="000000"/>
          <w:sz w:val="22"/>
          <w:szCs w:val="22"/>
          <w:bdr w:val="none" w:sz="0" w:space="0" w:color="auto" w:frame="1"/>
        </w:rPr>
        <w:t>14 DE MARZO DE 2019</w:t>
      </w:r>
      <w:r>
        <w:rPr>
          <w:rFonts w:ascii="Arial" w:hAnsi="Arial" w:cs="Arial"/>
          <w:color w:val="000000"/>
          <w:sz w:val="22"/>
          <w:szCs w:val="22"/>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se alista para hacer este jueves la declaratoria de constitucionalidad de la Guardia Nacional, la cual fue avalada por todos los congresos del país.</w:t>
      </w:r>
      <w:r>
        <w:rPr>
          <w:rFonts w:ascii="Arial" w:hAnsi="Arial" w:cs="Arial"/>
          <w:color w:val="000000"/>
          <w:sz w:val="22"/>
          <w:szCs w:val="22"/>
        </w:rPr>
        <w:t> </w:t>
      </w:r>
      <w:r>
        <w:rPr>
          <w:rFonts w:ascii="Arial" w:hAnsi="Arial" w:cs="Arial"/>
          <w:color w:val="000000"/>
          <w:sz w:val="22"/>
          <w:szCs w:val="22"/>
          <w:bdr w:val="none" w:sz="0" w:space="0" w:color="auto" w:frame="1"/>
        </w:rPr>
        <w:t>El líder de los diputados de Morena, Mario Delgado Carrillo, afirmó que el consenso con el que se aprobó es el arma de más alto poder con la que se está dotando a la institución para enfrentar el reto de la inseguridad.</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Hacienda y Crédito Público publicó las medidas que llevará a cabo para garantizar el abasto de medicamentos y materiales de curación.</w:t>
      </w:r>
      <w:r>
        <w:rPr>
          <w:rFonts w:ascii="Arial" w:hAnsi="Arial" w:cs="Arial"/>
          <w:color w:val="000000"/>
          <w:sz w:val="22"/>
          <w:szCs w:val="22"/>
        </w:rPr>
        <w:t> </w:t>
      </w:r>
      <w:r>
        <w:rPr>
          <w:rFonts w:ascii="Arial" w:hAnsi="Arial" w:cs="Arial"/>
          <w:color w:val="000000"/>
          <w:sz w:val="22"/>
          <w:szCs w:val="22"/>
          <w:bdr w:val="none" w:sz="0" w:space="0" w:color="auto" w:frame="1"/>
        </w:rPr>
        <w:t>La dependencia de gobierno informó que las medidas consisten en una adjudicación directa, la cual tendrá una vigencia del 16 de abril al 30 de junio, así como una licitación internacional, la cual tendrá la finalidad de proveer estos bienes durante el segundo semestre del año.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tiroteo al interior de una escuela en Brasil dejó 10 muertos y 10 heridos. Los responsables fueron dos ex alumnos quienes abrieron fuego y luego se suicidaron.</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de California, </w:t>
      </w:r>
      <w:proofErr w:type="spellStart"/>
      <w:r>
        <w:rPr>
          <w:rFonts w:ascii="Arial" w:hAnsi="Arial" w:cs="Arial"/>
          <w:color w:val="000000"/>
          <w:sz w:val="22"/>
          <w:szCs w:val="22"/>
          <w:bdr w:val="none" w:sz="0" w:space="0" w:color="auto" w:frame="1"/>
        </w:rPr>
        <w:t>Gavin</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Newsom</w:t>
      </w:r>
      <w:proofErr w:type="spellEnd"/>
      <w:r>
        <w:rPr>
          <w:rFonts w:ascii="Arial" w:hAnsi="Arial" w:cs="Arial"/>
          <w:color w:val="000000"/>
          <w:sz w:val="22"/>
          <w:szCs w:val="22"/>
          <w:bdr w:val="none" w:sz="0" w:space="0" w:color="auto" w:frame="1"/>
        </w:rPr>
        <w:t xml:space="preserve">, firmó un decreto este miércoles que detiene, por ahora, la pena de muerte en el Golden </w:t>
      </w:r>
      <w:proofErr w:type="spellStart"/>
      <w:r>
        <w:rPr>
          <w:rFonts w:ascii="Arial" w:hAnsi="Arial" w:cs="Arial"/>
          <w:color w:val="000000"/>
          <w:sz w:val="22"/>
          <w:szCs w:val="22"/>
          <w:bdr w:val="none" w:sz="0" w:space="0" w:color="auto" w:frame="1"/>
        </w:rPr>
        <w:t>State</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“La muerte intencional de otra persona está mal y como gobernador no supervisaré la ejecución de ningún individuo”, dijo.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que el pasado 7 de marzo la ausencia del servicio eléctrico transformara a Venezuela en una zona oscura e inactiva, este miércoles el ministro de Comunicación, Jorge Rodríguez, dijo que ha sido restablecido casi en la totalidad del país.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12 personas han muerto, la mayoría niños, tras derrumbarse este miércoles un edificio de tres plantas que albergaba una escuela de educación primaria en la ciudad de Lagos, en el suroeste de Nigeria.</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abogada Susana Prieto, asesora de los sindicatos de las empresas maquiladoras que estallaron 45 huelgas en Matamoros, Tamaulipas, dijo que se encuentra en la Ciudad de México en la búsqueda de un registro sindical prestado, para que puedan pelear la titularidad de los contratos colectivos de trabajo en ese sector.</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Cámara de Senadores se pronunciaron por desempolvar iniciativas relativas al uso lúdico y recreativo de la marihuana, en particular el uso medicinal. Los legisladores buscan un proceso de despenalización gradual.</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rPr>
        <w:t>*México tomó la decisión de suspender, hasta nuevo aviso, todas las operaciones de las aeronaves marca Boeing modelos 737 MAX 8 y 9, tanto para operaciones domésticas como internacionales.</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br/>
        <w:t>RESUMEN DE NOTICIAS MATUTINO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14 DE MARZO DE 2019</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Federal publicó hoy en el Diario Oficial de la Federación la reforma constitucional que permite la extinción de dominio sobre los bienes que tengan como origen la corrupción o </w:t>
      </w:r>
      <w:proofErr w:type="spellStart"/>
      <w:r>
        <w:rPr>
          <w:rFonts w:ascii="Arial" w:hAnsi="Arial" w:cs="Arial"/>
          <w:color w:val="000000"/>
          <w:sz w:val="22"/>
          <w:szCs w:val="22"/>
          <w:bdr w:val="none" w:sz="0" w:space="0" w:color="auto" w:frame="1"/>
        </w:rPr>
        <w:t>huachicoleo</w:t>
      </w:r>
      <w:proofErr w:type="spellEnd"/>
      <w:r>
        <w:rPr>
          <w:rFonts w:ascii="Arial" w:hAnsi="Arial" w:cs="Arial"/>
          <w:color w:val="000000"/>
          <w:sz w:val="22"/>
          <w:szCs w:val="22"/>
          <w:bdr w:val="none" w:sz="0" w:space="0" w:color="auto" w:frame="1"/>
        </w:rPr>
        <w:t>, entre otros.</w:t>
      </w:r>
    </w:p>
    <w:p w:rsidR="00614CAA" w:rsidRDefault="00614CAA" w:rsidP="00614CAA">
      <w:pPr>
        <w:pStyle w:val="NormalWeb"/>
        <w:spacing w:before="0" w:beforeAutospacing="0" w:after="0" w:afterAutospacing="0" w:line="276" w:lineRule="atLeast"/>
        <w:jc w:val="both"/>
        <w:rPr>
          <w:color w:val="000000"/>
        </w:rPr>
      </w:pP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el presidente Andrés Manuel López Obrador destacó las tres reformas constitucionales que se aprobaron durante sus primeros 100 días de gobierno: extinción de dominio, Guardia</w:t>
      </w:r>
      <w:r>
        <w:rPr>
          <w:rFonts w:ascii="Arial" w:hAnsi="Arial" w:cs="Arial"/>
          <w:color w:val="000000"/>
          <w:sz w:val="22"/>
          <w:szCs w:val="22"/>
        </w:rPr>
        <w:t> </w:t>
      </w:r>
      <w:r>
        <w:rPr>
          <w:rFonts w:ascii="Arial" w:hAnsi="Arial" w:cs="Arial"/>
          <w:color w:val="000000"/>
          <w:sz w:val="22"/>
          <w:szCs w:val="22"/>
          <w:bdr w:val="none" w:sz="0" w:space="0" w:color="auto" w:frame="1"/>
        </w:rPr>
        <w:t xml:space="preserve">Nacional y prisión preventiva oficiosa para delitos electorales, corrupción y </w:t>
      </w:r>
      <w:proofErr w:type="spellStart"/>
      <w:r>
        <w:rPr>
          <w:rFonts w:ascii="Arial" w:hAnsi="Arial" w:cs="Arial"/>
          <w:color w:val="000000"/>
          <w:sz w:val="22"/>
          <w:szCs w:val="22"/>
          <w:bdr w:val="none" w:sz="0" w:space="0" w:color="auto" w:frame="1"/>
        </w:rPr>
        <w:t>huachicoleo</w:t>
      </w:r>
      <w:proofErr w:type="spellEnd"/>
      <w:r>
        <w:rPr>
          <w:rFonts w:ascii="Arial" w:hAnsi="Arial" w:cs="Arial"/>
          <w:color w:val="000000"/>
          <w:sz w:val="22"/>
          <w:szCs w:val="22"/>
          <w:bdr w:val="none" w:sz="0" w:space="0" w:color="auto" w:frame="1"/>
        </w:rPr>
        <w:t>.</w:t>
      </w:r>
    </w:p>
    <w:p w:rsidR="00614CAA" w:rsidRDefault="00614CAA" w:rsidP="00614CAA">
      <w:pPr>
        <w:pStyle w:val="NormalWeb"/>
        <w:spacing w:before="0" w:beforeAutospacing="0" w:after="0" w:afterAutospacing="0" w:line="276" w:lineRule="atLeast"/>
        <w:jc w:val="both"/>
        <w:rPr>
          <w:color w:val="000000"/>
        </w:rPr>
      </w:pP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Congreso de Yucatán aprobó la creación de la Guardia Nacional, con lo cual la totalidad de los 32 congresos locales han avalado la reforma constitucional que establece la conformación de esta institución propuesta por el presidente Andrés Manuel López Obrador para combatir la inseguridad.</w:t>
      </w:r>
      <w:r>
        <w:rPr>
          <w:rFonts w:ascii="Arial" w:hAnsi="Arial" w:cs="Arial"/>
          <w:color w:val="000000"/>
          <w:sz w:val="22"/>
          <w:szCs w:val="22"/>
        </w:rPr>
        <w:t> </w:t>
      </w:r>
      <w:r>
        <w:rPr>
          <w:rFonts w:ascii="Arial" w:hAnsi="Arial" w:cs="Arial"/>
          <w:color w:val="000000"/>
          <w:sz w:val="22"/>
          <w:szCs w:val="22"/>
          <w:bdr w:val="none" w:sz="0" w:space="0" w:color="auto" w:frame="1"/>
        </w:rPr>
        <w:t>De esta forma, se perfila que en la sesión de la Cámara de Diputados de este jueves se haga la declaratoria de constitucionalidad con el aval de los todos legislativos estatales.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22 migrantes que desaparecieron en una carretera de Tamaulipas podrían estar secuestrados para solicitar rescate a los familiares que tienen en Estados Unidos o bien para obligarlos a integrarse al crimen organizado, advirtió Mariana Rodríguez Mier y Terán.</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diputada federal por Tamaulipas alertó que lo que pasó recuerda una situación que se encontraba superada, como lo era el secuestro masivo en autobuses en esa entidad, se esté dando de nuevo.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Santiago Nieto, titular de la Unidad de Inteligencia Financiera de la Secretaría de Hacienda anunció que denunciará ante la Fiscalía Especializada para la Atención de los Delitos Electorales a los creadores y productores de la serie “Populismo en América”. Esto, se dio a conocer en el marco de la conferencia mañanera del presidente Andrés Manuel López Obrador.</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vocero de los padres de los 43 normalistas de Ayotzinapa Felipe de la Cruz Sandoval descartó la versión de que el joven desaparecido Julio César López </w:t>
      </w:r>
      <w:proofErr w:type="spellStart"/>
      <w:r>
        <w:rPr>
          <w:rFonts w:ascii="Arial" w:hAnsi="Arial" w:cs="Arial"/>
          <w:color w:val="000000"/>
          <w:sz w:val="22"/>
          <w:szCs w:val="22"/>
          <w:bdr w:val="none" w:sz="0" w:space="0" w:color="auto" w:frame="1"/>
        </w:rPr>
        <w:t>Patolzin</w:t>
      </w:r>
      <w:proofErr w:type="spellEnd"/>
      <w:r>
        <w:rPr>
          <w:rFonts w:ascii="Arial" w:hAnsi="Arial" w:cs="Arial"/>
          <w:color w:val="000000"/>
          <w:sz w:val="22"/>
          <w:szCs w:val="22"/>
          <w:bdr w:val="none" w:sz="0" w:space="0" w:color="auto" w:frame="1"/>
        </w:rPr>
        <w:t>, era informante del Ejército, aunque reconoció que sí fue militar, pero dijo que ya había desertado.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w:t>
      </w:r>
      <w:proofErr w:type="spellStart"/>
      <w:r>
        <w:rPr>
          <w:rFonts w:ascii="Arial" w:hAnsi="Arial" w:cs="Arial"/>
          <w:color w:val="000000"/>
          <w:sz w:val="22"/>
          <w:szCs w:val="22"/>
          <w:bdr w:val="none" w:sz="0" w:space="0" w:color="auto" w:frame="1"/>
        </w:rPr>
        <w:t>Vidulfo</w:t>
      </w:r>
      <w:proofErr w:type="spellEnd"/>
      <w:r>
        <w:rPr>
          <w:rFonts w:ascii="Arial" w:hAnsi="Arial" w:cs="Arial"/>
          <w:color w:val="000000"/>
          <w:sz w:val="22"/>
          <w:szCs w:val="22"/>
          <w:bdr w:val="none" w:sz="0" w:space="0" w:color="auto" w:frame="1"/>
        </w:rPr>
        <w:t xml:space="preserve"> Rosales, abogado de familiares de los desaparecidos de Ayotzinapa, comentó que él no se va a meter en discusiones sobre esa situación, aclaró que Julio César </w:t>
      </w:r>
      <w:proofErr w:type="spellStart"/>
      <w:r>
        <w:rPr>
          <w:rFonts w:ascii="Arial" w:hAnsi="Arial" w:cs="Arial"/>
          <w:color w:val="000000"/>
          <w:sz w:val="22"/>
          <w:szCs w:val="22"/>
          <w:bdr w:val="none" w:sz="0" w:space="0" w:color="auto" w:frame="1"/>
        </w:rPr>
        <w:t>Patolzín</w:t>
      </w:r>
      <w:proofErr w:type="spellEnd"/>
      <w:r>
        <w:rPr>
          <w:rFonts w:ascii="Arial" w:hAnsi="Arial" w:cs="Arial"/>
          <w:color w:val="000000"/>
          <w:sz w:val="22"/>
          <w:szCs w:val="22"/>
          <w:bdr w:val="none" w:sz="0" w:space="0" w:color="auto" w:frame="1"/>
        </w:rPr>
        <w:t xml:space="preserve"> tenía dos meses dentro de la Normal y descartó que hubiera sido espía en ese tiempo. Sin embargo, señaló que los padres de </w:t>
      </w:r>
      <w:proofErr w:type="spellStart"/>
      <w:r>
        <w:rPr>
          <w:rFonts w:ascii="Arial" w:hAnsi="Arial" w:cs="Arial"/>
          <w:color w:val="000000"/>
          <w:sz w:val="22"/>
          <w:szCs w:val="22"/>
          <w:bdr w:val="none" w:sz="0" w:space="0" w:color="auto" w:frame="1"/>
        </w:rPr>
        <w:t>Patolzín</w:t>
      </w:r>
      <w:proofErr w:type="spellEnd"/>
      <w:r>
        <w:rPr>
          <w:rFonts w:ascii="Arial" w:hAnsi="Arial" w:cs="Arial"/>
          <w:color w:val="000000"/>
          <w:sz w:val="22"/>
          <w:szCs w:val="22"/>
          <w:bdr w:val="none" w:sz="0" w:space="0" w:color="auto" w:frame="1"/>
        </w:rPr>
        <w:t xml:space="preserve"> le refieren que él había abandonado el Ejército y es por eso que se mete a la Normal de Ayotzinapa. Dijo que sí es preocupante que el Ejército haya tenido información de que Julio César </w:t>
      </w:r>
      <w:proofErr w:type="spellStart"/>
      <w:r>
        <w:rPr>
          <w:rFonts w:ascii="Arial" w:hAnsi="Arial" w:cs="Arial"/>
          <w:color w:val="000000"/>
          <w:sz w:val="22"/>
          <w:szCs w:val="22"/>
          <w:bdr w:val="none" w:sz="0" w:space="0" w:color="auto" w:frame="1"/>
        </w:rPr>
        <w:t>Patolzín</w:t>
      </w:r>
      <w:proofErr w:type="spellEnd"/>
      <w:r>
        <w:rPr>
          <w:rFonts w:ascii="Arial" w:hAnsi="Arial" w:cs="Arial"/>
          <w:color w:val="000000"/>
          <w:sz w:val="22"/>
          <w:szCs w:val="22"/>
          <w:bdr w:val="none" w:sz="0" w:space="0" w:color="auto" w:frame="1"/>
        </w:rPr>
        <w:t xml:space="preserve"> estuviera en activo y que haya sido infiltrado a la Normal.</w:t>
      </w:r>
    </w:p>
    <w:p w:rsidR="00614CAA" w:rsidRDefault="00614CAA" w:rsidP="00614CAA">
      <w:pPr>
        <w:pStyle w:val="NormalWeb"/>
        <w:spacing w:before="0" w:beforeAutospacing="0" w:after="0" w:afterAutospacing="0" w:line="276" w:lineRule="atLeast"/>
        <w:jc w:val="both"/>
        <w:rPr>
          <w:color w:val="000000"/>
        </w:rPr>
      </w:pP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14 MARZO 2019</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ordenó la suspensión inmediata de todos los vuelos Boeing 737 Max 8 y 737 Max 9 después del accidente en Etiopía que dejó un saldo de 157 personas muertas.</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Dirección Nacional de Aeronáutica Civil informó que México también se sumó a la prohibición de la operación de este tipo de aeronaves tanto en vuelos nacionales como internacionales hasta nuevo aviso.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tiroteo en una escuela de Sao Pablo dejó un saldo de ocho muertos, entre ellos cinco estudiantes, así como 16 heridos, la policía militar informó que los dos atacantes, uno de 16 y otro de 17 años se suicidaron.</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Nigeria por lo menos 12 niños murieron al colapsar una escuela de educación preescolar y primaria, otros cincuenta menores están atrapados entre los escombros.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*Elementos del ejército mexicano y de las policías federal y estatal de Tamaulipas, rescataron en Altamira a un grupo de 34 personas de origen centroamericano, las autoridades trabajan para determinar si pertenecen a uno de los dos grupos reportados como desaparecidos en días pasados.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32 Congresos locales aprobaron la reforma constitucional para crear la Guardia Nacional, con este aval, la reforma está lista para que el Congreso de la Unión realice la declaratoria de constitucionalidad y la remita al ejecutivo federal para su promulgación y publicación en el Diario Oficial de la Federación.</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aseguró que acatará las decisiones judiciales relacionadas con los amparos contra el recorte presupuestal al programa de Estancias Infantiles, sin embargo, advirtió que se va a supervisar que se dé transparencia en el tema.</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conferencia de prensa, el presidente López Obrador, celebró el nombramiento en el senado de la nueva ministra de la Suprema Corte de Justicia de la Nación,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aseguró que no existe ninguna confrontación con la Secretaria de Hacienda, respecto al presupuesto para la construcción de la refinería de Dos Bocas.</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anunció la cancelación de la consulta prevista para el 21 de marzo en la cual se iba a preguntar si se debía enjuiciar a los expresidentes del país por corrupción y detalló que no habrá más ejercicios de este tipo hasta que no se reforme el artículo 35 de la Constitución.</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*López Obrador negó que su gobierno tenga una estrategia en redes sociales para atacar a periodistas, activistas o personas que critican a su administración.</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presidenta de Morena, Yeidckol Polevnsky, advirtió que en el partido se han infiltrado sabandijas y traidores que quieren adueñarse de ese instituto político de una manera mezquina y perversa porque piensan que hay mucho dinero.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ex rector de la UNAM, José Narro, se reunió con la gobernadora de Sonora, Claudia </w:t>
      </w:r>
      <w:proofErr w:type="spellStart"/>
      <w:r>
        <w:rPr>
          <w:rFonts w:ascii="Arial" w:hAnsi="Arial" w:cs="Arial"/>
          <w:color w:val="000000"/>
          <w:sz w:val="22"/>
          <w:szCs w:val="22"/>
          <w:bdr w:val="none" w:sz="0" w:space="0" w:color="auto" w:frame="1"/>
        </w:rPr>
        <w:t>Pavlovich</w:t>
      </w:r>
      <w:proofErr w:type="spellEnd"/>
      <w:r>
        <w:rPr>
          <w:rFonts w:ascii="Arial" w:hAnsi="Arial" w:cs="Arial"/>
          <w:color w:val="000000"/>
          <w:sz w:val="22"/>
          <w:szCs w:val="22"/>
          <w:bdr w:val="none" w:sz="0" w:space="0" w:color="auto" w:frame="1"/>
        </w:rPr>
        <w:t xml:space="preserve"> a quien le solicitó su apoyo.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*Luis Antonio Ramírez, director general del ISSSTE dijo que las cuotas, aportaciones y transferencias gubernamentales que recibe el instituto son insuficientes para cubrir sus gastos.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comparecer ante la Comisión de Salud del Senado, Luis Antonio Ramírez, reconoció que esa dependencia presenta rezagos de inversión en infraestructura y equipo médico, lo que ha generado que el instituto cuente con servicios subrogados.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*Pobladores de </w:t>
      </w:r>
      <w:proofErr w:type="spellStart"/>
      <w:r>
        <w:rPr>
          <w:rFonts w:ascii="Arial" w:hAnsi="Arial" w:cs="Arial"/>
          <w:color w:val="000000"/>
          <w:sz w:val="22"/>
          <w:szCs w:val="22"/>
          <w:bdr w:val="none" w:sz="0" w:space="0" w:color="auto" w:frame="1"/>
        </w:rPr>
        <w:t>Ulapa</w:t>
      </w:r>
      <w:proofErr w:type="spellEnd"/>
      <w:r>
        <w:rPr>
          <w:rFonts w:ascii="Arial" w:hAnsi="Arial" w:cs="Arial"/>
          <w:color w:val="000000"/>
          <w:sz w:val="22"/>
          <w:szCs w:val="22"/>
          <w:bdr w:val="none" w:sz="0" w:space="0" w:color="auto" w:frame="1"/>
        </w:rPr>
        <w:t xml:space="preserve">, municipio de </w:t>
      </w:r>
      <w:proofErr w:type="spellStart"/>
      <w:r>
        <w:rPr>
          <w:rFonts w:ascii="Arial" w:hAnsi="Arial" w:cs="Arial"/>
          <w:color w:val="000000"/>
          <w:sz w:val="22"/>
          <w:szCs w:val="22"/>
          <w:bdr w:val="none" w:sz="0" w:space="0" w:color="auto" w:frame="1"/>
        </w:rPr>
        <w:t>Tetepango</w:t>
      </w:r>
      <w:proofErr w:type="spellEnd"/>
      <w:r>
        <w:rPr>
          <w:rFonts w:ascii="Arial" w:hAnsi="Arial" w:cs="Arial"/>
          <w:color w:val="000000"/>
          <w:sz w:val="22"/>
          <w:szCs w:val="22"/>
          <w:bdr w:val="none" w:sz="0" w:space="0" w:color="auto" w:frame="1"/>
        </w:rPr>
        <w:t xml:space="preserve"> en Hidalgo, retuvieron a 8 elementos del ejército cuando un joven de 22 años murió por una bala, tras un fuego cruzado entre militares y presuntos </w:t>
      </w:r>
      <w:proofErr w:type="spellStart"/>
      <w:r>
        <w:rPr>
          <w:rFonts w:ascii="Arial" w:hAnsi="Arial" w:cs="Arial"/>
          <w:color w:val="000000"/>
          <w:sz w:val="22"/>
          <w:szCs w:val="22"/>
          <w:bdr w:val="none" w:sz="0" w:space="0" w:color="auto" w:frame="1"/>
        </w:rPr>
        <w:t>huachicoleros</w:t>
      </w:r>
      <w:proofErr w:type="spellEnd"/>
      <w:r>
        <w:rPr>
          <w:rFonts w:ascii="Arial" w:hAnsi="Arial" w:cs="Arial"/>
          <w:color w:val="000000"/>
          <w:sz w:val="22"/>
          <w:szCs w:val="22"/>
          <w:bdr w:val="none" w:sz="0" w:space="0" w:color="auto" w:frame="1"/>
        </w:rPr>
        <w:t xml:space="preserve"> de la localidad.</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ofrecerá una disculpa pública a los familiares de Jorge Mercado y Javier Arredondo, lo jóvenes asesinados en Nuevo León por militares cuando salían del TEC de Monterrey el 19 de marzo de 2010.</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xml:space="preserve">.  La noche del miércoles pasado Ricardo Monreal no tenía los 85 votos necesarios para lograr una mayoría calificada que aprobara a la ministra de la Corte. Ayer por la mañana, Monreal no lo resolvía y así se votó la elegibilidad de las tres aspirantes, la cual perdió con apenas 66 votos a favor. Y así se fueron a la segunda votación donde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fue elegida con 95 votos a favor.</w:t>
      </w:r>
    </w:p>
    <w:p w:rsidR="00614CAA" w:rsidRDefault="00614CAA" w:rsidP="00614CAA">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gobernador de Guanajuato, Diego </w:t>
      </w:r>
      <w:proofErr w:type="spellStart"/>
      <w:r>
        <w:rPr>
          <w:rFonts w:ascii="Arial" w:hAnsi="Arial" w:cs="Arial"/>
          <w:color w:val="000000"/>
          <w:sz w:val="22"/>
          <w:szCs w:val="22"/>
          <w:bdr w:val="none" w:sz="0" w:space="0" w:color="auto" w:frame="1"/>
        </w:rPr>
        <w:t>Sinhue</w:t>
      </w:r>
      <w:proofErr w:type="spellEnd"/>
      <w:r>
        <w:rPr>
          <w:rFonts w:ascii="Arial" w:hAnsi="Arial" w:cs="Arial"/>
          <w:color w:val="000000"/>
          <w:sz w:val="22"/>
          <w:szCs w:val="22"/>
          <w:bdr w:val="none" w:sz="0" w:space="0" w:color="auto" w:frame="1"/>
        </w:rPr>
        <w:t>, reveló que ya se investiga el audio entre el ex alcalde de Cortázar, Hugo Estefanía, y un presunto integrante del grupo criminal de Santa Rosa de Lima, Noé Lara "El Puma", negocian recursos públicos.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Senado se retomó el caso sobre la despenalización de la mariguana, el presidente de la Junta de Coordinación Política, Ricardo Monreal, dijo que haya voluntad política para completar una legislación que regule su consumo. </w:t>
      </w:r>
    </w:p>
    <w:p w:rsidR="00614CAA" w:rsidRDefault="00614CAA" w:rsidP="00614CAA">
      <w:pPr>
        <w:pStyle w:val="NormalWeb"/>
        <w:spacing w:before="0" w:beforeAutospacing="0" w:after="0" w:afterAutospacing="0" w:line="276" w:lineRule="atLeast"/>
        <w:jc w:val="both"/>
        <w:rPr>
          <w:color w:val="000000"/>
        </w:rPr>
      </w:pP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14 DE MARZO DE 2019</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 tarde, elementos del Ejército Mexicano y de las policías federal y estatal de Tamaulipas, rescataron en Altamira, a un grupo de 34 personas de origen centroamericano, de las cuales 19 son adultos y 15 menores.</w:t>
      </w:r>
      <w:r>
        <w:rPr>
          <w:rFonts w:ascii="Arial" w:hAnsi="Arial" w:cs="Arial"/>
          <w:color w:val="000000"/>
          <w:sz w:val="22"/>
          <w:szCs w:val="22"/>
        </w:rPr>
        <w:t> </w:t>
      </w:r>
      <w:r>
        <w:rPr>
          <w:rFonts w:ascii="Arial" w:hAnsi="Arial" w:cs="Arial"/>
          <w:color w:val="000000"/>
          <w:sz w:val="22"/>
          <w:szCs w:val="22"/>
          <w:bdr w:val="none" w:sz="0" w:space="0" w:color="auto" w:frame="1"/>
        </w:rPr>
        <w:t>Las autoridades federales trabajan ya para determinar si los rescatados pertenecen o no a uno de los dos grupos reportados como desaparecidos en días pasados.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México puso en marcha el Operativo de Búsqueda en Vida Tamaulipas.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Contará con el apoyo y participación de efectivos del Ejército y de la policía local y su objetivo es localizar a los más de 40 migrantes que se encuentran desaparecidos.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Veracruz informó que un juez federal exoneró del delito de delincuencia organizada a los 21 presuntos implicados en el delito de desaparición forzada de 5 jóvenes en Tierra Blanca.</w:t>
      </w:r>
      <w:r>
        <w:rPr>
          <w:rFonts w:ascii="Arial" w:hAnsi="Arial" w:cs="Arial"/>
          <w:color w:val="000000"/>
          <w:sz w:val="22"/>
          <w:szCs w:val="22"/>
        </w:rPr>
        <w:t> </w:t>
      </w:r>
      <w:r>
        <w:rPr>
          <w:rFonts w:ascii="Arial" w:hAnsi="Arial" w:cs="Arial"/>
          <w:color w:val="000000"/>
          <w:sz w:val="22"/>
          <w:szCs w:val="22"/>
          <w:bdr w:val="none" w:sz="0" w:space="0" w:color="auto" w:frame="1"/>
        </w:rPr>
        <w:t>Sin embargo, los acusados enfrentarán su proceso penal manteniéndose en prisión preventiva, por su probable responsabilidad en el homicidio de los cinco jóvenes.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reforma constitucional para crear la Guardia Nacional es uno de los proyectos que ha tenido el mayor apoyo legislativo en la historia reciente del país.</w:t>
      </w:r>
      <w:r>
        <w:rPr>
          <w:rFonts w:ascii="Arial" w:hAnsi="Arial" w:cs="Arial"/>
          <w:color w:val="000000"/>
          <w:sz w:val="22"/>
          <w:szCs w:val="22"/>
        </w:rPr>
        <w:t> </w:t>
      </w:r>
      <w:r>
        <w:rPr>
          <w:rFonts w:ascii="Arial" w:hAnsi="Arial" w:cs="Arial"/>
          <w:color w:val="000000"/>
          <w:sz w:val="22"/>
          <w:szCs w:val="22"/>
          <w:bdr w:val="none" w:sz="0" w:space="0" w:color="auto" w:frame="1"/>
        </w:rPr>
        <w:t>En menos de dos semanas fue aprobada en los 32 congresos locales, rebasando históricamente el respaldo de 17 legislaturas, como mínimo, que marca la propia Carta Magna.</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titular de la dependencia,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reconoció la pluralidad de los legisladores para aprobar la iniciativa como un esfuerzo para recuperar la paz y seguridad de todos los mexicanos.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*Para abatir cualquier asomo de corrupción, el Gobierno Federal abastecerá medicamentos a los estados mediante adjudicación directa entre el 16 de abril y el 30 de junio, informó la secretaría de hacienda.</w:t>
      </w:r>
      <w:r>
        <w:rPr>
          <w:rFonts w:ascii="Arial" w:hAnsi="Arial" w:cs="Arial"/>
          <w:color w:val="000000"/>
          <w:sz w:val="22"/>
          <w:szCs w:val="22"/>
        </w:rPr>
        <w:t> </w:t>
      </w:r>
      <w:r>
        <w:rPr>
          <w:rFonts w:ascii="Arial" w:hAnsi="Arial" w:cs="Arial"/>
          <w:color w:val="000000"/>
          <w:sz w:val="22"/>
          <w:szCs w:val="22"/>
          <w:bdr w:val="none" w:sz="0" w:space="0" w:color="auto" w:frame="1"/>
        </w:rPr>
        <w:t>Y en la segunda mitad del año, el abasto de medicinas se realizará por licitación internacional.</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cuotas, aportaciones y transferencias gubernamentales que recibe el Instituto de Seguridad y Servicios Sociales de los Trabajadores del Estado (ISSSTE) son insuficientes para cubrir los gastos del Instituto, reconoció su titular, Luis Antonio Ramírez.</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*Avanzan las negociaciones con Estados Unidos y Canadá para eliminar aranceles al aluminio y acero de México, informó la secretaria de Economía, Graciela Márquez Colín.</w:t>
      </w:r>
      <w:r>
        <w:rPr>
          <w:rFonts w:ascii="Arial" w:hAnsi="Arial" w:cs="Arial"/>
          <w:color w:val="000000"/>
          <w:sz w:val="22"/>
          <w:szCs w:val="22"/>
        </w:rPr>
        <w:t> </w:t>
      </w:r>
      <w:r>
        <w:rPr>
          <w:rFonts w:ascii="Arial" w:hAnsi="Arial" w:cs="Arial"/>
          <w:color w:val="000000"/>
          <w:sz w:val="22"/>
          <w:szCs w:val="22"/>
          <w:bdr w:val="none" w:sz="0" w:space="0" w:color="auto" w:frame="1"/>
        </w:rPr>
        <w:t xml:space="preserve">El representante comercial de Estados Unidos, Robert </w:t>
      </w:r>
      <w:proofErr w:type="spellStart"/>
      <w:r>
        <w:rPr>
          <w:rFonts w:ascii="Arial" w:hAnsi="Arial" w:cs="Arial"/>
          <w:color w:val="000000"/>
          <w:sz w:val="22"/>
          <w:szCs w:val="22"/>
          <w:bdr w:val="none" w:sz="0" w:space="0" w:color="auto" w:frame="1"/>
        </w:rPr>
        <w:t>Lighthizer</w:t>
      </w:r>
      <w:proofErr w:type="spellEnd"/>
      <w:r>
        <w:rPr>
          <w:rFonts w:ascii="Arial" w:hAnsi="Arial" w:cs="Arial"/>
          <w:color w:val="000000"/>
          <w:sz w:val="22"/>
          <w:szCs w:val="22"/>
          <w:bdr w:val="none" w:sz="0" w:space="0" w:color="auto" w:frame="1"/>
        </w:rPr>
        <w:t xml:space="preserve"> dijo este martes que Washington ya trabaja en una solución para eliminar estos impuestos.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*Graciela Márquez instaló las mesas sectoriales para elaborar el Plan Nacional de Desarrollo 2019-2024, entre empresarios, sector público y sociedad civil, en donde el jefe de la oficina de la Presidencia, Alfonso Romo, pidió atraer mayor inversión al país.</w:t>
      </w:r>
      <w:r>
        <w:rPr>
          <w:rFonts w:ascii="Arial" w:hAnsi="Arial" w:cs="Arial"/>
          <w:color w:val="000000"/>
          <w:sz w:val="22"/>
          <w:szCs w:val="22"/>
        </w:rPr>
        <w:t> </w:t>
      </w:r>
      <w:r>
        <w:rPr>
          <w:rFonts w:ascii="Arial" w:hAnsi="Arial" w:cs="Arial"/>
          <w:color w:val="000000"/>
          <w:sz w:val="22"/>
          <w:szCs w:val="22"/>
          <w:bdr w:val="none" w:sz="0" w:space="0" w:color="auto" w:frame="1"/>
        </w:rPr>
        <w:t>El sector empresarial se sumó a la solicitud del Gobierno Federal en eso de combatir la corrupción.</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Senado, hay voluntad política para concretar una legislación que regule el consumo de mariguana, aseguró el presidente de la Junta de Coordinación Política (</w:t>
      </w:r>
      <w:proofErr w:type="spellStart"/>
      <w:r>
        <w:rPr>
          <w:rFonts w:ascii="Arial" w:hAnsi="Arial" w:cs="Arial"/>
          <w:color w:val="000000"/>
          <w:sz w:val="22"/>
          <w:szCs w:val="22"/>
          <w:bdr w:val="none" w:sz="0" w:space="0" w:color="auto" w:frame="1"/>
        </w:rPr>
        <w:t>Jucopo</w:t>
      </w:r>
      <w:proofErr w:type="spellEnd"/>
      <w:r>
        <w:rPr>
          <w:rFonts w:ascii="Arial" w:hAnsi="Arial" w:cs="Arial"/>
          <w:color w:val="000000"/>
          <w:sz w:val="22"/>
          <w:szCs w:val="22"/>
          <w:bdr w:val="none" w:sz="0" w:space="0" w:color="auto" w:frame="1"/>
        </w:rPr>
        <w:t>), Ricardo Monreal.</w:t>
      </w:r>
      <w:r>
        <w:rPr>
          <w:rFonts w:ascii="Arial" w:hAnsi="Arial" w:cs="Arial"/>
          <w:color w:val="000000"/>
          <w:sz w:val="22"/>
          <w:szCs w:val="22"/>
        </w:rPr>
        <w:t> </w:t>
      </w:r>
      <w:r>
        <w:rPr>
          <w:rFonts w:ascii="Arial" w:hAnsi="Arial" w:cs="Arial"/>
          <w:color w:val="000000"/>
          <w:sz w:val="22"/>
          <w:szCs w:val="22"/>
          <w:bdr w:val="none" w:sz="0" w:space="0" w:color="auto" w:frame="1"/>
        </w:rPr>
        <w:t>El senador de Morena encabezó la inauguración del foro "Regulación de la mariguana".</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empresa de aeronáutica estadounidense Boeing suspendió la operación de todos sus aviones 737 MAX 8 y 9, después de que una aeronave de este modelo se estrellara en Etiopía, con reporte de 157 personas muertas.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*Más de 500 comercios fueron saqueados en el estado venezolano de Zulia, durante el apagón masivo que afectó a gran parte del país.</w:t>
      </w:r>
      <w:r>
        <w:rPr>
          <w:rFonts w:ascii="Arial" w:hAnsi="Arial" w:cs="Arial"/>
          <w:color w:val="000000"/>
          <w:sz w:val="22"/>
          <w:szCs w:val="22"/>
        </w:rPr>
        <w:t> </w:t>
      </w:r>
      <w:r>
        <w:rPr>
          <w:rFonts w:ascii="Arial" w:hAnsi="Arial" w:cs="Arial"/>
          <w:color w:val="000000"/>
          <w:sz w:val="22"/>
          <w:szCs w:val="22"/>
          <w:bdr w:val="none" w:sz="0" w:space="0" w:color="auto" w:frame="1"/>
        </w:rPr>
        <w:t>El Consejo Nacional de Comercio y Servicios exigió al presidente Nicolás Maduro controlar los disturbios que han dejado, hasta el momento, pérdidas por más de 5.6 millones de dólares.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informó que el suministro de agua se ha restablecido en 80%, mientras que la red eléctrica funciona en casi todo el país, con excepción de algunas zonas.</w:t>
      </w:r>
      <w:r>
        <w:rPr>
          <w:rFonts w:ascii="Arial" w:hAnsi="Arial" w:cs="Arial"/>
          <w:color w:val="000000"/>
          <w:sz w:val="22"/>
          <w:szCs w:val="22"/>
        </w:rPr>
        <w:t> </w:t>
      </w:r>
      <w:r>
        <w:rPr>
          <w:rFonts w:ascii="Arial" w:hAnsi="Arial" w:cs="Arial"/>
          <w:color w:val="000000"/>
          <w:sz w:val="22"/>
          <w:szCs w:val="22"/>
          <w:bdr w:val="none" w:sz="0" w:space="0" w:color="auto" w:frame="1"/>
        </w:rPr>
        <w:t>Este fin de semana se realizarán ejercicios militares para presuntamente proteger las instalaciones de los servicios de agua y electricidad.</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*Sección Francisco </w:t>
      </w:r>
      <w:proofErr w:type="spellStart"/>
      <w:r>
        <w:rPr>
          <w:rFonts w:ascii="Arial" w:hAnsi="Arial" w:cs="Arial"/>
          <w:color w:val="000000"/>
          <w:sz w:val="22"/>
          <w:szCs w:val="22"/>
          <w:bdr w:val="none" w:sz="0" w:space="0" w:color="auto" w:frame="1"/>
        </w:rPr>
        <w:t>Abundis</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Parametría</w:t>
      </w:r>
      <w:proofErr w:type="spellEnd"/>
      <w:r>
        <w:rPr>
          <w:rFonts w:ascii="Arial" w:hAnsi="Arial" w:cs="Arial"/>
          <w:color w:val="000000"/>
          <w:sz w:val="22"/>
          <w:szCs w:val="22"/>
          <w:bdr w:val="none" w:sz="0" w:space="0" w:color="auto" w:frame="1"/>
        </w:rPr>
        <w:t>. Mexicanos rechazan que gobierno intervenga u opine sobre Venezuela.</w:t>
      </w:r>
      <w:r>
        <w:rPr>
          <w:rFonts w:ascii="Arial" w:hAnsi="Arial" w:cs="Arial"/>
          <w:color w:val="000000"/>
          <w:sz w:val="22"/>
          <w:szCs w:val="22"/>
        </w:rPr>
        <w:t> </w:t>
      </w:r>
      <w:r>
        <w:rPr>
          <w:rFonts w:ascii="Arial" w:hAnsi="Arial" w:cs="Arial"/>
          <w:color w:val="000000"/>
          <w:sz w:val="22"/>
          <w:szCs w:val="22"/>
          <w:bdr w:val="none" w:sz="0" w:space="0" w:color="auto" w:frame="1"/>
        </w:rPr>
        <w:t>Venezuela vive una situación de polarización de la población, mientras que una parte de la sociedad exige la salida de Nicolás Maduro como Presidente, otros sectores apoyan al actual gobierno. Este escenario se ha acentuado en los últimos tres meses, donde las manifestaciones, los enfrentamientos y el llamado de Maduro a realizar una nueva Asamblea Nacional Constituyente han intensificado la crisis política.</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Nigeria, por lo menos 12 niños murieron al colapsar una escuela de educación preescolar y primaria, en Lagos, la capital del país.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tiroteo en una escuela de Suzano, en la región metropolitana de Sao Paulo, dejó varios muertos y heridos.</w:t>
      </w:r>
      <w:r>
        <w:rPr>
          <w:rFonts w:ascii="Arial" w:hAnsi="Arial" w:cs="Arial"/>
          <w:color w:val="000000"/>
          <w:sz w:val="22"/>
          <w:szCs w:val="22"/>
        </w:rPr>
        <w:t> </w:t>
      </w:r>
      <w:r>
        <w:rPr>
          <w:rFonts w:ascii="Arial" w:hAnsi="Arial" w:cs="Arial"/>
          <w:color w:val="000000"/>
          <w:sz w:val="22"/>
          <w:szCs w:val="22"/>
          <w:bdr w:val="none" w:sz="0" w:space="0" w:color="auto" w:frame="1"/>
        </w:rPr>
        <w:t>La Policía Militar (PM) de este estado brasileño informó que dos personas abrieron fuego en el centro educativo matando a ocho personas, antes de suicidarse.</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diputados británicos aprobaron este miércoles, por un resultado extremadamente ajustado, una moción rechazando que Reino Unido salga de la Unión Europea "sin un acuerdo en ninguna circunstancia".</w:t>
      </w:r>
      <w:r>
        <w:rPr>
          <w:rFonts w:ascii="Arial" w:hAnsi="Arial" w:cs="Arial"/>
          <w:color w:val="000000"/>
          <w:sz w:val="22"/>
          <w:szCs w:val="22"/>
        </w:rPr>
        <w:t> </w:t>
      </w:r>
      <w:r>
        <w:rPr>
          <w:rFonts w:ascii="Arial" w:hAnsi="Arial" w:cs="Arial"/>
          <w:color w:val="000000"/>
          <w:sz w:val="22"/>
          <w:szCs w:val="22"/>
          <w:bdr w:val="none" w:sz="0" w:space="0" w:color="auto" w:frame="1"/>
        </w:rPr>
        <w:t xml:space="preserve">Tras un segundo día consecutivo de acalorados debates, los parlamentarios rechazaron por 312 votos contra 308 esta posibilidad de un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xml:space="preserve"> sin acuerdo de catastróficas consecuencias económicas.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defendió su declaración de emergencia nacional que impone el presupuesto para construir el muro en la frontera con México, un día antes de que el Senado vote este decreto.</w:t>
      </w:r>
      <w:r>
        <w:rPr>
          <w:rFonts w:ascii="Arial" w:hAnsi="Arial" w:cs="Arial"/>
          <w:color w:val="000000"/>
          <w:sz w:val="22"/>
          <w:szCs w:val="22"/>
        </w:rPr>
        <w:t> </w:t>
      </w:r>
      <w:r>
        <w:rPr>
          <w:rFonts w:ascii="Arial" w:hAnsi="Arial" w:cs="Arial"/>
          <w:color w:val="000000"/>
          <w:sz w:val="22"/>
          <w:szCs w:val="22"/>
          <w:bdr w:val="none" w:sz="0" w:space="0" w:color="auto" w:frame="1"/>
        </w:rPr>
        <w:t xml:space="preserve">El vicepresidente Mike </w:t>
      </w:r>
      <w:proofErr w:type="spellStart"/>
      <w:r>
        <w:rPr>
          <w:rFonts w:ascii="Arial" w:hAnsi="Arial" w:cs="Arial"/>
          <w:color w:val="000000"/>
          <w:sz w:val="22"/>
          <w:szCs w:val="22"/>
          <w:bdr w:val="none" w:sz="0" w:space="0" w:color="auto" w:frame="1"/>
        </w:rPr>
        <w:t>Pence</w:t>
      </w:r>
      <w:proofErr w:type="spellEnd"/>
      <w:r>
        <w:rPr>
          <w:rFonts w:ascii="Arial" w:hAnsi="Arial" w:cs="Arial"/>
          <w:color w:val="000000"/>
          <w:sz w:val="22"/>
          <w:szCs w:val="22"/>
          <w:bdr w:val="none" w:sz="0" w:space="0" w:color="auto" w:frame="1"/>
        </w:rPr>
        <w:t xml:space="preserve"> aseguró que un voto contra la declaración de emergencia es negar la inseguridad y la crisis humanitaria que existen en la frontera con México.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Secretaría de Cultura publicó el decreto por el que se declara una zona de monumentos históricos en la localidad de </w:t>
      </w:r>
      <w:proofErr w:type="spellStart"/>
      <w:r>
        <w:rPr>
          <w:rFonts w:ascii="Arial" w:hAnsi="Arial" w:cs="Arial"/>
          <w:color w:val="000000"/>
          <w:sz w:val="22"/>
          <w:szCs w:val="22"/>
          <w:bdr w:val="none" w:sz="0" w:space="0" w:color="auto" w:frame="1"/>
        </w:rPr>
        <w:t>Tihosuco</w:t>
      </w:r>
      <w:proofErr w:type="spellEnd"/>
      <w:r>
        <w:rPr>
          <w:rFonts w:ascii="Arial" w:hAnsi="Arial" w:cs="Arial"/>
          <w:color w:val="000000"/>
          <w:sz w:val="22"/>
          <w:szCs w:val="22"/>
          <w:bdr w:val="none" w:sz="0" w:space="0" w:color="auto" w:frame="1"/>
        </w:rPr>
        <w:t>, municipio de Felipe Carrillo Puerto, Quintana Roo, en un área que comprende 0.331 kilómetros cuadrados.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Federal atenderá la recomendación del Comité Internacional de Expertos para la recuperación de la Vaquita Marina, esto implica de establecer una zona de </w:t>
      </w:r>
      <w:proofErr w:type="gramStart"/>
      <w:r>
        <w:rPr>
          <w:rFonts w:ascii="Arial" w:hAnsi="Arial" w:cs="Arial"/>
          <w:color w:val="000000"/>
          <w:sz w:val="22"/>
          <w:szCs w:val="22"/>
          <w:bdr w:val="none" w:sz="0" w:space="0" w:color="auto" w:frame="1"/>
        </w:rPr>
        <w:t>cero tolerancia</w:t>
      </w:r>
      <w:proofErr w:type="gramEnd"/>
      <w:r>
        <w:rPr>
          <w:rFonts w:ascii="Arial" w:hAnsi="Arial" w:cs="Arial"/>
          <w:color w:val="000000"/>
          <w:sz w:val="22"/>
          <w:szCs w:val="22"/>
          <w:bdr w:val="none" w:sz="0" w:space="0" w:color="auto" w:frame="1"/>
        </w:rPr>
        <w:t xml:space="preserve"> para la pesca, en el Alto Golfo de California, señaló la secretaria de Medio Ambiente, Josefa González Blanco.</w:t>
      </w:r>
    </w:p>
    <w:p w:rsidR="00614CAA" w:rsidRDefault="00614CAA" w:rsidP="00614CAA">
      <w:pPr>
        <w:pStyle w:val="NormalWeb"/>
        <w:spacing w:before="0" w:beforeAutospacing="0" w:after="0" w:afterAutospacing="0" w:line="276" w:lineRule="atLeast"/>
        <w:jc w:val="both"/>
        <w:rPr>
          <w:color w:val="000000"/>
        </w:rPr>
      </w:pP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RADIO CENTRO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NOTICIAS</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14 DE MARZO DE 2019</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jueves el pleno de la Cámara de Diputados discutirá y en su caso aprobará la reforma constitucional para la revocación del mandato del Presidente de la República y la consulta popular. De aprobarse, la gestión de Andrés Manuel López Obrador podrá ser sometida a referéndum el 6 de junio de 2021 antes de cumplir 3 años en el cargo y cuando se vote la renovación de la Cámara de Diputaos.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*Sobre la consulta popular, el dictamen que hoy será llevado al pleno de San Lázaro reduce el requisito para el número de ciudadanos que la demanden, la cifra pasa del 2 al 1 por ciento de la lista nominal de electores, que actualmente es de 87 millones de personas, por lo que pasaría de 1.7 millones de solicitantes a 871 mil.</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consulta ciudadana para enjuiciar por corrupción a expresidentes de la República no se va a realizar el próximo 21 de marzo, Andrés Manuel López Obrador explicó que esta se va a aplicar hasta que el Congreso reforme el artículo 35 constitucional.</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*Andrés Manuel López Obrador aplaudió la elección de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como nueva ministra de la SCJN y afirmó que no hubo línea en esta investigación.</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los diputados de Morena, Mario Delgado, informó que este jueves se hará la declaratoria de constitucionalidad de la Guardia Nacional, luego de que se aprobara en los 32 congresos del país y de la Ciudad de México.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Nacional de Búsqueda de Personas implementó un operativo para localizar a los 22 migrantes que fueron bajados del autobús en el que viajaban en el trayecto Tampico-Reinosa, Tamaulipas el pasado jueves 7 de marzo.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Nacional de Transparencia, Acceso a la Información y Protección de Datos Personales ordenó a la FGR dar a conocer el expediente completo de la averiguación previa sobre el homicidio de Luis Donaldo Colosio.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*México no puede seguir con niveles de crecimiento de vergüenza, advirtió el jefe de la oficina de la Presidencia, Alfonso Romo. Añadió que para establecer los caminos que logren incrementar el ritmo de la vida productiva es necesaria la concurrencia de todos los sectores de actores productivos.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*Después de EU, México también suspende los vuelos de Boeing 737 Max 8 y 9. La Dirección General de Aeronáutica Civil informó que el Estado Mexicano ha tomado la decisión de suspender, hasta nuevo aviso, todas las operaciones de las aeronaves marca Boeing modelos 737 MAX 8 y 9, tanto para operaciones domésticas como internacionales.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ordenó este miércoles suspender “inmediatamente” los vuelos de los aviones Boeing 737 MAX 8 y 9 tras el accidente del vuelo de </w:t>
      </w:r>
      <w:proofErr w:type="spellStart"/>
      <w:r>
        <w:rPr>
          <w:rFonts w:ascii="Arial" w:hAnsi="Arial" w:cs="Arial"/>
          <w:color w:val="000000"/>
          <w:sz w:val="22"/>
          <w:szCs w:val="22"/>
          <w:bdr w:val="none" w:sz="0" w:space="0" w:color="auto" w:frame="1"/>
        </w:rPr>
        <w:t>Ethiopian</w:t>
      </w:r>
      <w:proofErr w:type="spellEnd"/>
      <w:r>
        <w:rPr>
          <w:rFonts w:ascii="Arial" w:hAnsi="Arial" w:cs="Arial"/>
          <w:color w:val="000000"/>
          <w:sz w:val="22"/>
          <w:szCs w:val="22"/>
          <w:bdr w:val="none" w:sz="0" w:space="0" w:color="auto" w:frame="1"/>
        </w:rPr>
        <w:t xml:space="preserve"> Airlines en el que murieron 157 personas el pasado domingo.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*Dos adolescentes encapuchados ingresaron este miércoles a una escuela en el municipio de Suzano, al oriente de Sao Paulo, Brasil, y mataron a tiros a seis estudiantes, dos empleados y dejaron al menos nueve heridos, antes de quitarse la vida, informó la policía militar local.</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*Anuncia gobierno de Venezuela restablecimiento al 100% del servicio de electricidad</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Jorge Rodríguez, vicepresidente sectorial, añadió que el 80 por ciento del territorio nacional ya tiene servicio de agua potable.</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edificio de tres plantas que albergaba una escuela de educación primaria se derrumbó este miércoles en la isla de Lagos, la ciudad más grande de Nigeria, lo que dejó a más de 100 niños atrapados, según reportes de la prensa local.</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Comisión Interamericana de Derechos Humanos (CIDH) negó las medidas cautelares solicitadas por el creador de WikiLeaks, </w:t>
      </w:r>
      <w:proofErr w:type="spellStart"/>
      <w:r>
        <w:rPr>
          <w:rFonts w:ascii="Arial" w:hAnsi="Arial" w:cs="Arial"/>
          <w:color w:val="000000"/>
          <w:sz w:val="22"/>
          <w:szCs w:val="22"/>
          <w:bdr w:val="none" w:sz="0" w:space="0" w:color="auto" w:frame="1"/>
        </w:rPr>
        <w:t>Julian</w:t>
      </w:r>
      <w:proofErr w:type="spellEnd"/>
      <w:r>
        <w:rPr>
          <w:rFonts w:ascii="Arial" w:hAnsi="Arial" w:cs="Arial"/>
          <w:color w:val="000000"/>
          <w:sz w:val="22"/>
          <w:szCs w:val="22"/>
          <w:bdr w:val="none" w:sz="0" w:space="0" w:color="auto" w:frame="1"/>
        </w:rPr>
        <w:t xml:space="preserve"> Assange, para salvaguardar su asilo en la Embajada de Ecuador en Londres, informó este miércoles la Procuraduría ecuatoriana.</w:t>
      </w:r>
    </w:p>
    <w:p w:rsidR="00614CAA" w:rsidRDefault="00614CAA" w:rsidP="00614CAA">
      <w:pPr>
        <w:pStyle w:val="NormalWeb"/>
        <w:spacing w:before="0" w:beforeAutospacing="0" w:after="0" w:afterAutospacing="0" w:line="276" w:lineRule="atLeast"/>
        <w:jc w:val="both"/>
        <w:rPr>
          <w:color w:val="000000"/>
        </w:rPr>
      </w:pPr>
    </w:p>
    <w:p w:rsidR="00614CAA" w:rsidRDefault="00614CAA" w:rsidP="00614CAA">
      <w:pPr>
        <w:pStyle w:val="NormalWeb"/>
        <w:spacing w:before="0" w:beforeAutospacing="0" w:after="0" w:afterAutospacing="0" w:line="224" w:lineRule="atLeast"/>
        <w:jc w:val="both"/>
        <w:rPr>
          <w:rFonts w:ascii="Arial" w:hAnsi="Arial" w:cs="Arial"/>
          <w:color w:val="000000"/>
        </w:rPr>
      </w:pPr>
      <w:r>
        <w:rPr>
          <w:rFonts w:ascii="Arial" w:hAnsi="Arial" w:cs="Arial"/>
          <w:color w:val="000000"/>
          <w:sz w:val="22"/>
          <w:szCs w:val="22"/>
          <w:bdr w:val="none" w:sz="0" w:space="0" w:color="auto" w:frame="1"/>
        </w:rPr>
        <w:t>*La sala superior del Tribunal Electoral del Poder Judicial de la Federación (TEPJF) confirmó la resolución de la sala regional Xalapa por la que le negó el registro al Partido Encuentro Social (PES) en una coalición parcial en Quintana Roo, con el PAN y el PRD.</w:t>
      </w:r>
      <w:r>
        <w:rPr>
          <w:rFonts w:ascii="Arial" w:hAnsi="Arial" w:cs="Arial"/>
          <w:color w:val="000000"/>
          <w:bdr w:val="none" w:sz="0" w:space="0" w:color="auto" w:frame="1"/>
        </w:rPr>
        <w:t> </w:t>
      </w:r>
      <w:r>
        <w:rPr>
          <w:rFonts w:ascii="Arial" w:hAnsi="Arial" w:cs="Arial"/>
          <w:color w:val="000000"/>
          <w:sz w:val="22"/>
          <w:szCs w:val="22"/>
        </w:rPr>
        <w:t>Los magistrados, por unanimidad, rechazaron el criterio que demandaba ese instituto político para contender en la coalición "Orden y Desarrollo por Quintana Roo", argumentando una interpretación constitucional al asegurar que debe privilegiarse el derecho de asociación garantizado en el artículo 35 de la Carta Magna, sobre lo establecido en el artículo 41, el cual dice que no hay "efectos suspensivos" en decisiones electorales, mientras éstas sean impugnadas.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con Enrique Galván Ochoa, el analista habla del tema del petróleo y las gasolinas, el primero subió a su mayor nivel de los últimos 4 meses debido al anuncio de que EU indicó una baja en su inventario, las sanciones a Venezuela y la política de la OPEP de bajar su producción.</w:t>
      </w:r>
      <w:r>
        <w:rPr>
          <w:rFonts w:ascii="Arial" w:hAnsi="Arial" w:cs="Arial"/>
          <w:color w:val="000000"/>
          <w:sz w:val="22"/>
          <w:szCs w:val="22"/>
        </w:rPr>
        <w:t> </w:t>
      </w:r>
      <w:r>
        <w:rPr>
          <w:rFonts w:ascii="Arial" w:hAnsi="Arial" w:cs="Arial"/>
          <w:color w:val="000000"/>
          <w:sz w:val="22"/>
          <w:szCs w:val="22"/>
          <w:bdr w:val="none" w:sz="0" w:space="0" w:color="auto" w:frame="1"/>
        </w:rPr>
        <w:t>Las malas noticias para los consumidores es que sigue subiendo la gasolina a pesar del subsidio que implementó la Secretaría de Hacienda.</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Dirección General de Aeronáutica Civil informó que el Estado Mexicano ha tomado la decisión de suspender, hasta nuevo aviso, todas las operaciones de las aeronaves marca Boeing modelos 737 MAX 8 y 9, tanto para operaciones domésticas como internacionales.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“Con base en la información disponible de autoridades aeronáuticas internacionales, la Autoridad Aeronáutica Mexicana considera necesaria la aplicación de acciones que garanticen la seguridad y confianza de los usuarios que utilizan las aeronaves en nuestro espacio </w:t>
      </w:r>
      <w:proofErr w:type="gramStart"/>
      <w:r>
        <w:rPr>
          <w:rFonts w:ascii="Arial" w:hAnsi="Arial" w:cs="Arial"/>
          <w:color w:val="000000"/>
          <w:sz w:val="22"/>
          <w:szCs w:val="22"/>
          <w:bdr w:val="none" w:sz="0" w:space="0" w:color="auto" w:frame="1"/>
        </w:rPr>
        <w:t>aéreo“</w:t>
      </w:r>
      <w:proofErr w:type="gramEnd"/>
      <w:r>
        <w:rPr>
          <w:rFonts w:ascii="Arial" w:hAnsi="Arial" w:cs="Arial"/>
          <w:color w:val="000000"/>
          <w:sz w:val="22"/>
          <w:szCs w:val="22"/>
          <w:bdr w:val="none" w:sz="0" w:space="0" w:color="auto" w:frame="1"/>
        </w:rPr>
        <w:t>, indicó en un comunicado.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*Santiago Nieto, titular de la Unidad de Inteligencia Financiera de la Secretaría de Hacienda y Crédito Público, informó durante la conferencia de prensa matutina del presidente Andrés Manuel López Obrador que se realizará la denuncia correspondiente por transgresión a las leyes electorales y contra el lavado de dinero.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*Sobre la posible restitución de registro al PES y lo dicho esta mañana en la conferencia sobre la serie El Populismo en América Latina, en entrevista Pamela San Martín, consejera electoral del INE señala que “es una buena noticia que haya una coordinación entre las distintas autoridades del estado mexicano; es decir si la Unidad de Inteligencia Financiera tiene hallazgos que son relevantes para que sean investigados por INE en materia electoral, respecto del financiamiento y la fiscalización de las campañas electorales por supuesto que nosotro9s recibiremos la vista y debemos hacer una investigación completa y exhaustiva haciendo uso de todas nuestras atribuciones , superar el secreto bancario, fiscal, fiduciario para poder enviar una resolución en torno a esto”, afirmó.</w:t>
      </w:r>
    </w:p>
    <w:p w:rsidR="008470CC" w:rsidRDefault="00614CAA"/>
    <w:p w:rsidR="00614CAA" w:rsidRDefault="00614CAA"/>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614CAA" w:rsidRDefault="00614CAA" w:rsidP="00614CAA">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14 DE MARZO DE 2019</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mañanera, el presidente Andrés Manuel López Obrador dijo desconocer quién dio la orden de que no se revelara que había un militar entre los 43 desaparecidos de Ayotzinapa.</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Agregó que tampoco tiene conocimiento de que en el sexenio de Enrique Peña Nieto se haya ordenado reservar los detalles sobre el militar desaparecido.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el embajador de Honduras en México, </w:t>
      </w:r>
      <w:proofErr w:type="spellStart"/>
      <w:r>
        <w:rPr>
          <w:rFonts w:ascii="Arial" w:hAnsi="Arial" w:cs="Arial"/>
          <w:color w:val="000000"/>
          <w:sz w:val="22"/>
          <w:szCs w:val="22"/>
          <w:bdr w:val="none" w:sz="0" w:space="0" w:color="auto" w:frame="1"/>
        </w:rPr>
        <w:t>Alden</w:t>
      </w:r>
      <w:proofErr w:type="spellEnd"/>
      <w:r>
        <w:rPr>
          <w:rFonts w:ascii="Arial" w:hAnsi="Arial" w:cs="Arial"/>
          <w:color w:val="000000"/>
          <w:sz w:val="22"/>
          <w:szCs w:val="22"/>
          <w:bdr w:val="none" w:sz="0" w:space="0" w:color="auto" w:frame="1"/>
        </w:rPr>
        <w:t xml:space="preserve"> Rivera Montes, dijo que hasta el momento no hay denuncias sobre secuestro y no hay certeza de que migrantes hondureños formen parte de las 22 personas bajadas del autobús que viajaba en la carretera Reynosa-San Fernando el 7 de marzo.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en Palacio Nacional, el presidente Andrés Manuel López Obrador afirmó que tiene pruebas de que el documental ‘El Populismo en América Latina’ fue financiado por un grupo de opositores a su movimiento.</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*Federico </w:t>
      </w:r>
      <w:proofErr w:type="spellStart"/>
      <w:r>
        <w:rPr>
          <w:rFonts w:ascii="Arial" w:hAnsi="Arial" w:cs="Arial"/>
          <w:color w:val="000000"/>
          <w:sz w:val="22"/>
          <w:szCs w:val="22"/>
          <w:bdr w:val="none" w:sz="0" w:space="0" w:color="auto" w:frame="1"/>
        </w:rPr>
        <w:t>Berrueto</w:t>
      </w:r>
      <w:proofErr w:type="spellEnd"/>
      <w:r>
        <w:rPr>
          <w:rFonts w:ascii="Arial" w:hAnsi="Arial" w:cs="Arial"/>
          <w:color w:val="000000"/>
          <w:sz w:val="22"/>
          <w:szCs w:val="22"/>
          <w:bdr w:val="none" w:sz="0" w:space="0" w:color="auto" w:frame="1"/>
        </w:rPr>
        <w:t>, afirmó que son irresponsables las afirmaciones de Santiago Nieto en su contra y dijo que se reservaran el derecho de aclararlas, ya que los pagos referidos se hicieron en 2017 por servicios de comunicación y nada tienen que ver con política o elecciones.</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Walmart</w:t>
      </w:r>
      <w:proofErr w:type="spellEnd"/>
      <w:r>
        <w:rPr>
          <w:rFonts w:ascii="Arial" w:hAnsi="Arial" w:cs="Arial"/>
          <w:color w:val="000000"/>
          <w:sz w:val="22"/>
          <w:szCs w:val="22"/>
          <w:bdr w:val="none" w:sz="0" w:space="0" w:color="auto" w:frame="1"/>
        </w:rPr>
        <w:t xml:space="preserve"> informó que la Confederación Revolucionaria de Obreros y Campesinos desistió de la huelga luego de haber alcanzado un acuerdo con la compañía.</w:t>
      </w:r>
    </w:p>
    <w:p w:rsidR="00614CAA" w:rsidRDefault="00614CAA" w:rsidP="00614CAA">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 las solicitudes que hacía la Asociación Nacional del Trabajador del Comercio y Oficinas Particulares, pertinente a la CROC, se encontraba un incremento salarial de 20 por ciento y 4 por ciento sobre venta.</w:t>
      </w:r>
    </w:p>
    <w:p w:rsidR="00614CAA" w:rsidRDefault="00614CAA" w:rsidP="00614CAA">
      <w:pPr>
        <w:pStyle w:val="NormalWeb"/>
        <w:shd w:val="clear" w:color="auto" w:fill="FFFFFF"/>
        <w:spacing w:before="0" w:beforeAutospacing="0" w:after="0" w:afterAutospacing="0" w:line="276" w:lineRule="atLeast"/>
        <w:jc w:val="both"/>
        <w:rPr>
          <w:color w:val="000000"/>
        </w:rPr>
      </w:pP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conferencia matutina,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secretario de Seguridad Pública y Protección Ciudadana, precisó que en una primera instancia la Fiscalía de Tamaulipas solicitó que la </w:t>
      </w:r>
      <w:r>
        <w:rPr>
          <w:rFonts w:ascii="Arial" w:hAnsi="Arial" w:cs="Arial"/>
          <w:color w:val="000000"/>
          <w:sz w:val="22"/>
          <w:szCs w:val="22"/>
          <w:bdr w:val="none" w:sz="0" w:space="0" w:color="auto" w:frame="1"/>
        </w:rPr>
        <w:lastRenderedPageBreak/>
        <w:t>Fiscalía General de la República atrajera la investigación sobre los migrantes desaparecidos, sin embargo, ésta no aceptó y se remitió al ámbito local.</w:t>
      </w:r>
    </w:p>
    <w:p w:rsidR="00614CAA" w:rsidRDefault="00614CAA" w:rsidP="00614CAA">
      <w:pPr>
        <w:pStyle w:val="NormalWeb"/>
        <w:shd w:val="clear" w:color="auto" w:fill="FFFFFF"/>
        <w:spacing w:before="0" w:beforeAutospacing="0" w:after="0" w:afterAutospacing="0" w:line="276" w:lineRule="atLeast"/>
        <w:jc w:val="both"/>
        <w:rPr>
          <w:color w:val="000000"/>
        </w:rPr>
      </w:pP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gobernadora de Sonora, Claudia </w:t>
      </w:r>
      <w:proofErr w:type="spellStart"/>
      <w:r>
        <w:rPr>
          <w:rFonts w:ascii="Arial" w:hAnsi="Arial" w:cs="Arial"/>
          <w:color w:val="000000"/>
          <w:sz w:val="22"/>
          <w:szCs w:val="22"/>
          <w:bdr w:val="none" w:sz="0" w:space="0" w:color="auto" w:frame="1"/>
        </w:rPr>
        <w:t>Pavlovich</w:t>
      </w:r>
      <w:proofErr w:type="spellEnd"/>
      <w:r>
        <w:rPr>
          <w:rFonts w:ascii="Arial" w:hAnsi="Arial" w:cs="Arial"/>
          <w:color w:val="000000"/>
          <w:sz w:val="22"/>
          <w:szCs w:val="22"/>
          <w:bdr w:val="none" w:sz="0" w:space="0" w:color="auto" w:frame="1"/>
        </w:rPr>
        <w:t xml:space="preserve">, se reunió con el </w:t>
      </w:r>
      <w:proofErr w:type="spellStart"/>
      <w:r>
        <w:rPr>
          <w:rFonts w:ascii="Arial" w:hAnsi="Arial" w:cs="Arial"/>
          <w:color w:val="000000"/>
          <w:sz w:val="22"/>
          <w:szCs w:val="22"/>
          <w:bdr w:val="none" w:sz="0" w:space="0" w:color="auto" w:frame="1"/>
        </w:rPr>
        <w:t>exrector</w:t>
      </w:r>
      <w:proofErr w:type="spellEnd"/>
      <w:r>
        <w:rPr>
          <w:rFonts w:ascii="Arial" w:hAnsi="Arial" w:cs="Arial"/>
          <w:color w:val="000000"/>
          <w:sz w:val="22"/>
          <w:szCs w:val="22"/>
          <w:bdr w:val="none" w:sz="0" w:space="0" w:color="auto" w:frame="1"/>
        </w:rPr>
        <w:t xml:space="preserve"> de la UNAM, José Narro, quien aspira a dirigir el PRI.</w:t>
      </w:r>
      <w:r>
        <w:rPr>
          <w:rFonts w:ascii="Arial" w:hAnsi="Arial" w:cs="Arial"/>
          <w:color w:val="000000"/>
          <w:sz w:val="22"/>
          <w:szCs w:val="22"/>
        </w:rPr>
        <w:t> </w:t>
      </w:r>
      <w:r>
        <w:rPr>
          <w:rFonts w:ascii="Arial" w:hAnsi="Arial" w:cs="Arial"/>
          <w:color w:val="000000"/>
          <w:sz w:val="22"/>
          <w:szCs w:val="22"/>
          <w:bdr w:val="none" w:sz="0" w:space="0" w:color="auto" w:frame="1"/>
        </w:rPr>
        <w:t xml:space="preserve">De acuerdo a funcionarios sonorenses no hubo ningún acuerdo para ir en fórmula a la elección interna por la presidencia nacional priista. Dijeron que la intención de </w:t>
      </w:r>
      <w:proofErr w:type="spellStart"/>
      <w:r>
        <w:rPr>
          <w:rFonts w:ascii="Arial" w:hAnsi="Arial" w:cs="Arial"/>
          <w:color w:val="000000"/>
          <w:sz w:val="22"/>
          <w:szCs w:val="22"/>
          <w:bdr w:val="none" w:sz="0" w:space="0" w:color="auto" w:frame="1"/>
        </w:rPr>
        <w:t>Pavlovich</w:t>
      </w:r>
      <w:proofErr w:type="spellEnd"/>
      <w:r>
        <w:rPr>
          <w:rFonts w:ascii="Arial" w:hAnsi="Arial" w:cs="Arial"/>
          <w:color w:val="000000"/>
          <w:sz w:val="22"/>
          <w:szCs w:val="22"/>
          <w:bdr w:val="none" w:sz="0" w:space="0" w:color="auto" w:frame="1"/>
        </w:rPr>
        <w:t xml:space="preserve"> es terminar su mandato.</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*Fibra Uno informó este que continuará con la construcción de </w:t>
      </w:r>
      <w:proofErr w:type="spellStart"/>
      <w:r>
        <w:rPr>
          <w:rFonts w:ascii="Arial" w:hAnsi="Arial" w:cs="Arial"/>
          <w:color w:val="000000"/>
          <w:sz w:val="22"/>
          <w:szCs w:val="22"/>
          <w:bdr w:val="none" w:sz="0" w:space="0" w:color="auto" w:frame="1"/>
        </w:rPr>
        <w:t>Mítikah</w:t>
      </w:r>
      <w:proofErr w:type="spellEnd"/>
      <w:r>
        <w:rPr>
          <w:rFonts w:ascii="Arial" w:hAnsi="Arial" w:cs="Arial"/>
          <w:color w:val="000000"/>
          <w:sz w:val="22"/>
          <w:szCs w:val="22"/>
          <w:bdr w:val="none" w:sz="0" w:space="0" w:color="auto" w:frame="1"/>
        </w:rPr>
        <w:t xml:space="preserve"> que cuenta con todas las autorizaciones por parte del Gobierno de la Ciudad de México.</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Movimiento Regeneración Nacional y sus aliados estarían tramando obtener nuevamente la mayoría en la Cámara de Diputados y el refrendo de Andrés Manuel López Obrador por lo que buscan realizar una consulta en 2021.</w:t>
      </w:r>
      <w:r>
        <w:rPr>
          <w:rFonts w:ascii="Arial" w:hAnsi="Arial" w:cs="Arial"/>
          <w:color w:val="000000"/>
          <w:sz w:val="22"/>
          <w:szCs w:val="22"/>
        </w:rPr>
        <w:t> </w:t>
      </w:r>
      <w:r>
        <w:rPr>
          <w:rFonts w:ascii="Arial" w:hAnsi="Arial" w:cs="Arial"/>
          <w:color w:val="000000"/>
          <w:sz w:val="22"/>
          <w:szCs w:val="22"/>
          <w:bdr w:val="none" w:sz="0" w:space="0" w:color="auto" w:frame="1"/>
        </w:rPr>
        <w:t>Así lo revelan los legisladores de oposición, quienes señalaron que este jueves quieren avalar una reforma constitucional mediante la cual la revocación de mandato se realizaría el 6 de junio de dicho año, cuando se vote la renovación en San Lázaro.</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*Una jueza federal ordenó a las autoridades estatales y federales a que dentro de sus atribuciones realicen los actos necesarios para liberar los accesos a la comunidad de Santa Catarina </w:t>
      </w:r>
      <w:proofErr w:type="spellStart"/>
      <w:r>
        <w:rPr>
          <w:rFonts w:ascii="Arial" w:hAnsi="Arial" w:cs="Arial"/>
          <w:color w:val="000000"/>
          <w:sz w:val="22"/>
          <w:szCs w:val="22"/>
          <w:bdr w:val="none" w:sz="0" w:space="0" w:color="auto" w:frame="1"/>
        </w:rPr>
        <w:t>Juquila</w:t>
      </w:r>
      <w:proofErr w:type="spellEnd"/>
      <w:r>
        <w:rPr>
          <w:rFonts w:ascii="Arial" w:hAnsi="Arial" w:cs="Arial"/>
          <w:color w:val="000000"/>
          <w:sz w:val="22"/>
          <w:szCs w:val="22"/>
          <w:bdr w:val="none" w:sz="0" w:space="0" w:color="auto" w:frame="1"/>
        </w:rPr>
        <w:t xml:space="preserve">. Derivado del juicio de amparo número 203/2019, promovido por un grupo de habitantes de </w:t>
      </w:r>
      <w:proofErr w:type="spellStart"/>
      <w:r>
        <w:rPr>
          <w:rFonts w:ascii="Arial" w:hAnsi="Arial" w:cs="Arial"/>
          <w:color w:val="000000"/>
          <w:sz w:val="22"/>
          <w:szCs w:val="22"/>
          <w:bdr w:val="none" w:sz="0" w:space="0" w:color="auto" w:frame="1"/>
        </w:rPr>
        <w:t>Juquila</w:t>
      </w:r>
      <w:proofErr w:type="spellEnd"/>
      <w:r>
        <w:rPr>
          <w:rFonts w:ascii="Arial" w:hAnsi="Arial" w:cs="Arial"/>
          <w:color w:val="000000"/>
          <w:sz w:val="22"/>
          <w:szCs w:val="22"/>
          <w:bdr w:val="none" w:sz="0" w:space="0" w:color="auto" w:frame="1"/>
        </w:rPr>
        <w:t xml:space="preserve">, que desde hace más de un mes enfrenta un conflicto con Santiago </w:t>
      </w:r>
      <w:proofErr w:type="spellStart"/>
      <w:r>
        <w:rPr>
          <w:rFonts w:ascii="Arial" w:hAnsi="Arial" w:cs="Arial"/>
          <w:color w:val="000000"/>
          <w:sz w:val="22"/>
          <w:szCs w:val="22"/>
          <w:bdr w:val="none" w:sz="0" w:space="0" w:color="auto" w:frame="1"/>
        </w:rPr>
        <w:t>Yaitepec</w:t>
      </w:r>
      <w:proofErr w:type="spellEnd"/>
      <w:r>
        <w:rPr>
          <w:rFonts w:ascii="Arial" w:hAnsi="Arial" w:cs="Arial"/>
          <w:color w:val="000000"/>
          <w:sz w:val="22"/>
          <w:szCs w:val="22"/>
          <w:bdr w:val="none" w:sz="0" w:space="0" w:color="auto" w:frame="1"/>
        </w:rPr>
        <w:t>, la titular del Juzgado Primero de Distrito del Décimo Tercer Circuito del Poder Judicial de la Federación, Elizabeth Franco Cervantes requirió que se permita el libre tránsito de la ciudadanía.</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14 MARZO 2019</w:t>
      </w:r>
    </w:p>
    <w:p w:rsidR="00614CAA" w:rsidRDefault="00614CAA" w:rsidP="00614CAA">
      <w:pPr>
        <w:pStyle w:val="NormalWeb"/>
        <w:shd w:val="clear" w:color="auto" w:fill="FFFFFF"/>
        <w:spacing w:before="0" w:beforeAutospacing="0" w:after="0" w:afterAutospacing="0" w:line="276" w:lineRule="atLeast"/>
        <w:jc w:val="both"/>
        <w:rPr>
          <w:color w:val="000000"/>
        </w:rPr>
      </w:pP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*Santiago Nieto, titular de la Unidad de Inteligencia Financiera de la Secretaría de Hacienda y Crédito Público, informó durante la conferencia de prensa matutina que se realizará la denuncia correspondiente por transgresión a las leyes electorales y contra el lavado de dinero por la campaña negra de Alejandro Jesús Quintero y TV </w:t>
      </w:r>
      <w:proofErr w:type="spellStart"/>
      <w:r>
        <w:rPr>
          <w:rFonts w:ascii="Arial" w:hAnsi="Arial" w:cs="Arial"/>
          <w:color w:val="000000"/>
          <w:sz w:val="22"/>
          <w:szCs w:val="22"/>
          <w:bdr w:val="none" w:sz="0" w:space="0" w:color="auto" w:frame="1"/>
        </w:rPr>
        <w:t>Promo</w:t>
      </w:r>
      <w:proofErr w:type="spellEnd"/>
      <w:r>
        <w:rPr>
          <w:rFonts w:ascii="Arial" w:hAnsi="Arial" w:cs="Arial"/>
          <w:color w:val="000000"/>
          <w:sz w:val="22"/>
          <w:szCs w:val="22"/>
          <w:bdr w:val="none" w:sz="0" w:space="0" w:color="auto" w:frame="1"/>
        </w:rPr>
        <w:t xml:space="preserve"> con la serie ‘El Populismo en América’ y las redes de financiación con recursos públicos.</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xml:space="preserve">*Colaboración. Joaquín López </w:t>
      </w:r>
      <w:proofErr w:type="spellStart"/>
      <w:r>
        <w:rPr>
          <w:rFonts w:ascii="Arial" w:hAnsi="Arial" w:cs="Arial"/>
          <w:color w:val="212121"/>
          <w:sz w:val="22"/>
          <w:szCs w:val="22"/>
          <w:bdr w:val="none" w:sz="0" w:space="0" w:color="auto" w:frame="1"/>
        </w:rPr>
        <w:t>Dóriga</w:t>
      </w:r>
      <w:proofErr w:type="spellEnd"/>
      <w:r>
        <w:rPr>
          <w:rFonts w:ascii="Arial" w:hAnsi="Arial" w:cs="Arial"/>
          <w:color w:val="000000"/>
          <w:sz w:val="22"/>
          <w:szCs w:val="22"/>
          <w:bdr w:val="none" w:sz="0" w:space="0" w:color="auto" w:frame="1"/>
        </w:rPr>
        <w:t xml:space="preserve">. El gobierno federal dice que no hay secuestrados del autobús que iba por San Fernando en Tamaulipas y del que desaparecieron 22 personas,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dijo que pasaron a Estados Unidos por polleros, Alejandro Encinas dijo que no fueron los primeros y que en febrero hubo otros 25, o sea primero hay una descoordinación en la comunicación peo lo más grave es que no se sabe el destino de los 47 migrantes que desaparecieron en menos de un mes, están desaparecidos, nadie sabe dónde están. ¿Cómo puede ser que a estas alturas puedan desaparecer medio centenar de personas sin que nadie lo sepa?</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Gustavo De Hoyos, presidente de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El día de hoy debería de ser sometido a votación un dictamen de reforma a la constitución que viene de la propuesta del </w:t>
      </w:r>
      <w:r>
        <w:rPr>
          <w:rFonts w:ascii="Arial" w:hAnsi="Arial" w:cs="Arial"/>
          <w:color w:val="000000"/>
          <w:sz w:val="22"/>
          <w:szCs w:val="22"/>
          <w:bdr w:val="none" w:sz="0" w:space="0" w:color="auto" w:frame="1"/>
        </w:rPr>
        <w:lastRenderedPageBreak/>
        <w:t xml:space="preserve">presidente López Obrador para que se pueda consultar a los ciudadanos sobre la permanencia o no del presidente por el periodo que fue electo, la </w:t>
      </w:r>
      <w:proofErr w:type="spellStart"/>
      <w:r>
        <w:rPr>
          <w:rFonts w:ascii="Arial" w:hAnsi="Arial" w:cs="Arial"/>
          <w:color w:val="000000"/>
          <w:sz w:val="22"/>
          <w:szCs w:val="22"/>
          <w:bdr w:val="none" w:sz="0" w:space="0" w:color="auto" w:frame="1"/>
        </w:rPr>
        <w:t>Coparmex</w:t>
      </w:r>
      <w:proofErr w:type="spellEnd"/>
      <w:r>
        <w:rPr>
          <w:rFonts w:ascii="Arial" w:hAnsi="Arial" w:cs="Arial"/>
          <w:color w:val="000000"/>
          <w:sz w:val="22"/>
          <w:szCs w:val="22"/>
          <w:bdr w:val="none" w:sz="0" w:space="0" w:color="auto" w:frame="1"/>
        </w:rPr>
        <w:t xml:space="preserve"> no está ni por la revocación ni por la reelección, esta propuesta es a todas luces desafortunada.</w:t>
      </w:r>
      <w:r>
        <w:rPr>
          <w:rFonts w:ascii="Arial" w:hAnsi="Arial" w:cs="Arial"/>
          <w:color w:val="212121"/>
          <w:sz w:val="22"/>
          <w:szCs w:val="22"/>
        </w:rPr>
        <w:t> </w:t>
      </w:r>
      <w:r>
        <w:rPr>
          <w:rFonts w:ascii="Arial" w:hAnsi="Arial" w:cs="Arial"/>
          <w:color w:val="000000"/>
          <w:sz w:val="22"/>
          <w:szCs w:val="22"/>
          <w:bdr w:val="none" w:sz="0" w:space="0" w:color="auto" w:frame="1"/>
        </w:rPr>
        <w:t>Sostenemos que la confirmación de un presidente que fue electo es una reelección y podría influir en los resultados de los otros procesos electorales que estén transitando a la par, no hay lógica para que se debiera legalizar la revocación del mandato pues ya hay mecanismos como el juicio político y el desafuero. La estabilidad en el mandato presidencial es un gran activo de la democracia mexicana, nos parece claro que en los países en los que los presidentes han pedido la revocación del mandato son un preludio para la reelección.</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Capitán Rafael Díaz Covarrubias, Secretario General de la Asociación Sindical de Pilotos Aviadores.  La aviación es una de las industrias más seguras a nivel mundial, esto llega a suceder como ya pasó con otro modelo que se bajó por casos similares anteriormente, la frecuencia de los accidentes es lo que llama la atención y estamos bajando estos aviones por seguridad hasta que no se averigüe qué pasó en los accidentes de Etiopía y de Indonesia.  Una vez que estemos seguros qué fue lo que pasó, se deben tomar las medidas para detectar la causa y arreglarla.</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los diputados de Morena en la Cámara de Diputados y presidente de la Junta de Coordinación Política, Mario Delgado, confirmó que el día de hoy se hará la declaratoria de constitucionalidad de la Guardia Nacional.</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 acuerdo a una encuesta realizada por el periódico El Financiero, Claudia Sheinbaum, jefa de gobierno de la Ciudad de México, cuenta con un 63 por ciento de aprobación en sus primeros 100 días de gobierno.</w:t>
      </w:r>
    </w:p>
    <w:p w:rsidR="00614CAA" w:rsidRDefault="00614CAA" w:rsidP="00614CAA">
      <w:pPr>
        <w:pStyle w:val="NormalWeb"/>
        <w:shd w:val="clear" w:color="auto" w:fill="FFFFFF"/>
        <w:spacing w:before="0" w:beforeAutospacing="0" w:after="0" w:afterAutospacing="0" w:line="276" w:lineRule="atLeast"/>
        <w:jc w:val="both"/>
        <w:rPr>
          <w:color w:val="000000"/>
        </w:rPr>
      </w:pP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14 DE MARZO DE 2019</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la Diputada Federal Martha Tagle, secretaria de la Comisión de Gobernación de la Cámara de Diputados comenta que “nos preocupa que el dictamen que hoy debatiremos es una simulación, pues la revocación de mandato como está planteada, la hacen inaccesible a la gente, como un derecho ciudadano”. Señala que es el Presidente el que tiene que pedir su propia revocación. “Será un tema a discutir. Hemos señalado que es necesario cambiar puntos para avanzar en este dictamen”, afirma.</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Diputado Sergio Gutiérrez, secretario de la Comisión de Puntos Constitucionales de la Cámara de Diputados señala que “decía Martha (Tagle) que lo que se pretendía hacer es favorecer a Morena, de ninguna manera, lo que pretendemos es tener un ejercicio democrático en donde la ciudadanía se exprese”.</w:t>
      </w:r>
      <w:r>
        <w:rPr>
          <w:rFonts w:ascii="Arial" w:hAnsi="Arial" w:cs="Arial"/>
          <w:color w:val="212121"/>
          <w:sz w:val="22"/>
          <w:szCs w:val="22"/>
        </w:rPr>
        <w:t> </w:t>
      </w:r>
      <w:r>
        <w:rPr>
          <w:rFonts w:ascii="Arial" w:hAnsi="Arial" w:cs="Arial"/>
          <w:color w:val="000000"/>
          <w:sz w:val="22"/>
          <w:szCs w:val="22"/>
          <w:bdr w:val="none" w:sz="0" w:space="0" w:color="auto" w:frame="1"/>
        </w:rPr>
        <w:t>“Queremos concentrar todo en una sola elección y confiar en que la ciudadanía tome sus decisiones; no podemos decir, por el solo hecho de que Andrés Manuel aparezca en la boleta que todos van a votar a favor de Morena, por supuesto que no”.</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entrevista para platicar sobre la minuta de revocación de mandato y las consultas populares, la diputada María Alemán, secretaria de la Comisión de Puntos Constitucionales de la Cámara de Diputados, señala que “debemos entender que la revocación de mandato es un mecanismo que debe tener como protagonista únicamente al ciudadano, ¿por qué lo puede solicitar el propio Presidente o el Congreso de la Unión?”</w:t>
      </w:r>
      <w:r>
        <w:rPr>
          <w:rFonts w:ascii="Arial" w:hAnsi="Arial" w:cs="Arial"/>
          <w:color w:val="212121"/>
          <w:sz w:val="22"/>
          <w:szCs w:val="22"/>
        </w:rPr>
        <w:t>. </w:t>
      </w:r>
      <w:r>
        <w:rPr>
          <w:rFonts w:ascii="Arial" w:hAnsi="Arial" w:cs="Arial"/>
          <w:color w:val="000000"/>
          <w:sz w:val="22"/>
          <w:szCs w:val="22"/>
          <w:bdr w:val="none" w:sz="0" w:space="0" w:color="auto" w:frame="1"/>
        </w:rPr>
        <w:t>“Confunden consulta con elección. Hablamos de 2 cosas distintas. Es fundamental que los 2 ejercicios sean realizados en momentos y fechas distintas para garantizar la libertad del ciudadano a elegir si participan o no en estos ejercicios".</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Jenaro Villamil, director del Sistema Público de Radio y TV, habla sobre la investigación hacia Alejandro Jesús Quintero por la serie El Populismo en América Latina.</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“TV </w:t>
      </w:r>
      <w:proofErr w:type="spellStart"/>
      <w:r>
        <w:rPr>
          <w:rFonts w:ascii="Arial" w:hAnsi="Arial" w:cs="Arial"/>
          <w:color w:val="000000"/>
          <w:sz w:val="22"/>
          <w:szCs w:val="22"/>
          <w:bdr w:val="none" w:sz="0" w:space="0" w:color="auto" w:frame="1"/>
        </w:rPr>
        <w:t>Promo</w:t>
      </w:r>
      <w:proofErr w:type="spellEnd"/>
      <w:r>
        <w:rPr>
          <w:rFonts w:ascii="Arial" w:hAnsi="Arial" w:cs="Arial"/>
          <w:color w:val="000000"/>
          <w:sz w:val="22"/>
          <w:szCs w:val="22"/>
          <w:bdr w:val="none" w:sz="0" w:space="0" w:color="auto" w:frame="1"/>
        </w:rPr>
        <w:t xml:space="preserve"> que es una empresa de Alejandro Quintero Iñiguez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junto con Radar, Servicios Especializados, desde 2006 hicieron este modelo que no solamente lo aplicaron con Peña Nieto, sino que lo aplicaron con muchos gobernadores y aspirante a cargos de elección popular, que es una especie de triangulación financiera para violar la prohibición del artículo 41 constitucional”, comentó Villamil.</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periodista Jesús Esquivel comenta que 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amaneció belicoso, esto ante la inminente votación en la Cámara de Senadores de una resolución para revocar su decreto de emergencia nacional, dijo que él ya está listo para vetar la medida del Congreso.</w:t>
      </w:r>
      <w:r>
        <w:rPr>
          <w:rFonts w:ascii="Arial" w:hAnsi="Arial" w:cs="Arial"/>
          <w:color w:val="212121"/>
          <w:sz w:val="22"/>
          <w:szCs w:val="22"/>
        </w:rPr>
        <w:t> </w:t>
      </w:r>
      <w:r>
        <w:rPr>
          <w:rFonts w:ascii="Arial" w:hAnsi="Arial" w:cs="Arial"/>
          <w:color w:val="000000"/>
          <w:sz w:val="22"/>
          <w:szCs w:val="22"/>
          <w:bdr w:val="none" w:sz="0" w:space="0" w:color="auto" w:frame="1"/>
        </w:rPr>
        <w:t>Al respecto los demócratas le respondieron que serán los propios republicanos del Senado los que le enviarán el mensaje de que no puede tomar medidas unilaterales, ya que la mayoría representativa en la Cámara alta son republicanos.</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abogado de Joaquín “El Chapo Guzmán”, José Luis González Meza, menciona que el lunes 11 de marzo presentaron la denuncia ante la FGR en contra del expresidente Enrique Peña Nieto, Miguel Ángel Osorio Chong, Luis Videgaray Caso, Raúl Cervantes Andrade y Renato Sales Heredia por los delitos de secuestro, abuso de autoridad, responsabilidad oficial y lo que resulte en perjuicio de su cliente.</w:t>
      </w:r>
    </w:p>
    <w:p w:rsidR="00614CAA" w:rsidRDefault="00614CAA"/>
    <w:p w:rsidR="00614CAA" w:rsidRDefault="00614CAA"/>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14 DE MARZO 2019</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de la Mesa Directiva de la Cámara de Diputados, Porfirio Muñoz Ledo, leyó uno a uno cuáles fueron los congresos de los estados de la República que aprobaron la Guardia Nacional. Es la primera reforma constitucional en nuestro país que pasa también al Senado para que haga su propia declaratoria constitucional antes de enviarla al Ejecutivo para su promulgación.</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*El presidente Andrés Manuel López Obrador, a través de la Unidad de Inteligencia de Hacienda, presentará una denuncia ante la Fiscalía de Delitos Electorales por lo que </w:t>
      </w:r>
      <w:r>
        <w:rPr>
          <w:rFonts w:ascii="Arial" w:hAnsi="Arial" w:cs="Arial"/>
          <w:color w:val="000000"/>
          <w:sz w:val="22"/>
          <w:szCs w:val="22"/>
        </w:rPr>
        <w:lastRenderedPageBreak/>
        <w:t>considera guerra sucia mediante el documental Populismo en América Latina, que circuló durante la campaña política.</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oposición en la Cámara de Senadores criticó que el Gobierno federal vaya a denunciar a los empresarios que estuvieron atrás del documental Populismo en América Latina, bajo el argumento de que se trató de una campaña negra en contra del entonces candidato presidencial Andrés Manuel López Obrador.</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*Senadores de oposición se manifestaron en contra de la iniciativa de revocación de mandato que se pretende votar en la Cámara de Diputados. Señaló que lo que el gobierno quiere hacer no es una revocación sino una ratificación de la administración.</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*Gustavo de Hoyos, presidente de la </w:t>
      </w:r>
      <w:proofErr w:type="spellStart"/>
      <w:r>
        <w:rPr>
          <w:rFonts w:ascii="Arial" w:hAnsi="Arial" w:cs="Arial"/>
          <w:color w:val="000000"/>
          <w:sz w:val="22"/>
          <w:szCs w:val="22"/>
        </w:rPr>
        <w:t>Coparmex</w:t>
      </w:r>
      <w:proofErr w:type="spellEnd"/>
      <w:r>
        <w:rPr>
          <w:rFonts w:ascii="Arial" w:hAnsi="Arial" w:cs="Arial"/>
          <w:color w:val="000000"/>
          <w:sz w:val="22"/>
          <w:szCs w:val="22"/>
        </w:rPr>
        <w:t>, calificó como una jugada tramposa y sospechosa el propósito del presidente Andrés Manuel López Obrador y de los legisladores de Morena el reformar la Constitución para instituir la revocación de mandato. Sentenció que no respaldarán la revocación de mandato, pues no queremos, manifestó, tener el siguiente dictador a partir del 2024.</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*Excluidas de los programas federales, las estancias infantiles en Tamaulipas se niegan a desaparecer, sobreviven con ayuda de voluntarios y los desayunos que el DIF Tamaulipas otorga desde hace tres semanas. La ola de amparos avanza, en Ciudad Victoria suman 50 instancias las que han reclamado la protección de la justicia federal.</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Rosaura Ruiz, secretaria de Educación, Ciencia, Tecnología e Innovación de la Ciudad de México. Señaló que en la Ciudad de México hay un millón y medio de personas que no terminaron estudios de primaria, secundaria y bachillerato. Asimismo, comentó que hay un rezago impresionante en el manejo del español y las matemáticas desde la educación primaria.</w:t>
      </w:r>
    </w:p>
    <w:p w:rsidR="00614CAA" w:rsidRDefault="00614CAA" w:rsidP="00614CAA">
      <w:pPr>
        <w:pStyle w:val="NormalWeb"/>
        <w:shd w:val="clear" w:color="auto" w:fill="FFFFFF"/>
        <w:spacing w:before="0" w:beforeAutospacing="0" w:after="0" w:afterAutospacing="0" w:line="276" w:lineRule="atLeast"/>
        <w:jc w:val="both"/>
        <w:rPr>
          <w:color w:val="222222"/>
        </w:rPr>
      </w:pPr>
      <w:r>
        <w:rPr>
          <w:color w:val="000000"/>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14 MARZO 2019</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*Hoy en la conferencia matutina, Santiago Nieto titular de la Unidad de Inteligencia Financiera de la Secretaría de Hacienda, anunció que realizará una denuncia por el uso de recursos públicos y privados en la realización de una campaña negra contra el entonces candidato López Obrador.</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 través de un reportaje se dio a conocer que Enrique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habría operado junto con un grupo de empresarios e intelectuales una campaña de guerra sucia, denominada “Operación Berlín”, contra López Obrador para impedir que llegara a la Presidencia de la República.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*Federico Arreola, afirmó en su columna que el periodista Alejandro Lelo de Larrea denunció que existe una campaña de acoso a periodistas por parte de </w:t>
      </w:r>
      <w:proofErr w:type="spellStart"/>
      <w:r>
        <w:rPr>
          <w:rFonts w:ascii="Arial" w:hAnsi="Arial" w:cs="Arial"/>
          <w:color w:val="000000"/>
          <w:sz w:val="22"/>
          <w:szCs w:val="22"/>
          <w:bdr w:val="none" w:sz="0" w:space="0" w:color="auto" w:frame="1"/>
        </w:rPr>
        <w:t>youtubers</w:t>
      </w:r>
      <w:proofErr w:type="spellEnd"/>
      <w:r>
        <w:rPr>
          <w:rFonts w:ascii="Arial" w:hAnsi="Arial" w:cs="Arial"/>
          <w:color w:val="000000"/>
          <w:sz w:val="22"/>
          <w:szCs w:val="22"/>
          <w:bdr w:val="none" w:sz="0" w:space="0" w:color="auto" w:frame="1"/>
        </w:rPr>
        <w:t xml:space="preserve"> pro López </w:t>
      </w:r>
      <w:r>
        <w:rPr>
          <w:rFonts w:ascii="Arial" w:hAnsi="Arial" w:cs="Arial"/>
          <w:color w:val="000000"/>
          <w:sz w:val="22"/>
          <w:szCs w:val="22"/>
          <w:bdr w:val="none" w:sz="0" w:space="0" w:color="auto" w:frame="1"/>
        </w:rPr>
        <w:lastRenderedPageBreak/>
        <w:t>Obrador, en las conferencias de prensa que se realizan todas las mañanas en Palacio Nacional.</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Cámara de Diputados declaró este medio día, la constitucionalidad de la Guardia Nacional.</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el senado de Estados Unidos se votó a favor de una resolución en contra de la emergencia nacional decretada por el presidente estadounidense,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anunció en su cuenta de twitter que vetará la ley para rechazar su declaración de emergencia nacional en la frontera con México.</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*Durante la discusión de la iniciativa de consulta popular en la Cámara de Diputados se está considerando que no podrán ser objeto de consulta popular temas sobre Derechos Humanos, cuestiones impositivas como impuestos o el funcionamiento de las fuerzas armadas.</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 de la República realizó la declaratoria de constitucionalidad para la conformación de la Guardia Nacional, por lo que el proyecto pasa al Ejecutivo federal para su promulgación y publicación en el Diario Oficial de la Federación.</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Silvia </w:t>
      </w:r>
      <w:proofErr w:type="spellStart"/>
      <w:r>
        <w:rPr>
          <w:rFonts w:ascii="Arial" w:hAnsi="Arial" w:cs="Arial"/>
          <w:color w:val="000000"/>
          <w:sz w:val="22"/>
          <w:szCs w:val="22"/>
          <w:bdr w:val="none" w:sz="0" w:space="0" w:color="auto" w:frame="1"/>
        </w:rPr>
        <w:t>Schmelkes</w:t>
      </w:r>
      <w:proofErr w:type="spellEnd"/>
      <w:r>
        <w:rPr>
          <w:rFonts w:ascii="Arial" w:hAnsi="Arial" w:cs="Arial"/>
          <w:color w:val="000000"/>
          <w:sz w:val="22"/>
          <w:szCs w:val="22"/>
          <w:bdr w:val="none" w:sz="0" w:space="0" w:color="auto" w:frame="1"/>
        </w:rPr>
        <w:t>, consejera del Instituto Nacional de Evaluación Educativa.  La evaluación ECEA es una evaluación de las condiciones de avaluación y aprendizaje de las escuelas y analiza las condiciones de infraestructura, equipamiento, de personal docente y las condiciones de la organización en general, es la primera vez que se hace la evaluación en este nivel escolar. Y lo que se encontró es que ninguna de las condiciones evaluadas se cumple en los preescolares, sin importar modalidad educativa.</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Gabriel Guerra. Hoy el Congreso de Gran Bretaña voto por una extensión de tres meses para la salida de la Comunidad, sin embargo, esta propuesta tendría que ser aprobada por los 27 países que conforman la Unión Europea por lo que podría darse que la Unión aceptara esperar hasta llegar a un acuerdo o decir que no y que se salga para finales de marzo, lo que tendría un costo muy alto para Reino Unido.</w:t>
      </w:r>
    </w:p>
    <w:p w:rsidR="00614CAA" w:rsidRDefault="00614CAA" w:rsidP="00614CAA">
      <w:pPr>
        <w:pStyle w:val="NormalWeb"/>
        <w:shd w:val="clear" w:color="auto" w:fill="FFFFFF"/>
        <w:spacing w:before="0" w:beforeAutospacing="0" w:after="0" w:afterAutospacing="0" w:line="276" w:lineRule="atLeast"/>
        <w:jc w:val="both"/>
        <w:rPr>
          <w:color w:val="222222"/>
        </w:rPr>
      </w:pPr>
      <w:r>
        <w:rPr>
          <w:color w:val="000000"/>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EXCÉSLSIOR TV</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INFORMA CON MARTÍN ESPINOSA Y ATALO MATA</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14 DE MARZO DE 2019</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secretaria de Gobernación, Olga Sánchez Cordero, indicó que luego de la aprobación de las reformas constitucionales sobre Guardia Nacional, Extinción de Domino y Prisión Preventiva Oficiosa, se expedirán las leyes secundarias correspondientes.</w:t>
      </w:r>
      <w:r>
        <w:rPr>
          <w:rFonts w:ascii="Arial" w:hAnsi="Arial" w:cs="Arial"/>
          <w:color w:val="000000"/>
          <w:sz w:val="22"/>
          <w:szCs w:val="22"/>
        </w:rPr>
        <w:t> </w:t>
      </w:r>
      <w:r>
        <w:rPr>
          <w:rFonts w:ascii="Arial" w:hAnsi="Arial" w:cs="Arial"/>
          <w:color w:val="000000"/>
          <w:sz w:val="22"/>
          <w:szCs w:val="22"/>
          <w:bdr w:val="none" w:sz="0" w:space="0" w:color="auto" w:frame="1"/>
        </w:rPr>
        <w:t>En la conferencia de prensa matutina del presidente Andrés Manuel López Obrador, detalló que solo para la Guardia Nacional, de la cual se hará la declaratoria en breve, habrá reformas a la ley de Seguridad Pública, y se expedirán las leyes de la nueva Guardia, del uso de la fuerza y de registro nacional de detenciones.</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*Un video que circula en redes sociales muestra a un agente de la Procuraduría General de Justicia de la Ciudad de México lanzando varios disparos al aire mientras se divierte con sus amigos.</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la senadora de Movimiento Ciudadano, Patricia Mercado, indicó que el encarcelamiento de consumidores de mariguana en nada ha servido para mejorar la salud pública en el país por lo que es tiempo de evaluar la despenalización.</w:t>
      </w:r>
      <w:r>
        <w:rPr>
          <w:rFonts w:ascii="Arial" w:hAnsi="Arial" w:cs="Arial"/>
          <w:color w:val="000000"/>
          <w:sz w:val="22"/>
          <w:szCs w:val="22"/>
        </w:rPr>
        <w:t> </w:t>
      </w:r>
      <w:r>
        <w:rPr>
          <w:rFonts w:ascii="Arial" w:hAnsi="Arial" w:cs="Arial"/>
          <w:color w:val="000000"/>
          <w:sz w:val="22"/>
          <w:szCs w:val="22"/>
          <w:bdr w:val="none" w:sz="0" w:space="0" w:color="auto" w:frame="1"/>
        </w:rPr>
        <w:t>“No hay razones sólidas para sostener la prohibición total de la mariguana en términos estrictamente jurídicos. La Suprema Corte, como ya lo ha dicho el presidente de nuestra comisión, ha declarado inconstitucional la prohibición establecida en la Ley de Salud. La jurisprudencia de la Corte plantea que los adultos en ejercicio de su libre desarrollo de su personalidad, tienen derecho a cultivar cannabis para su consumo personal”, indicó.</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*Luego de la aprobación de la reforma en materia de Guardia Nacional por parte de los 32 Congresos locales, este jueves se hizo la declaratoria de constitucionalidad en la sesión ordinaria de la Cámara de Diputados.</w:t>
      </w:r>
      <w:r>
        <w:rPr>
          <w:rFonts w:ascii="Arial" w:hAnsi="Arial" w:cs="Arial"/>
          <w:color w:val="000000"/>
          <w:sz w:val="22"/>
          <w:szCs w:val="22"/>
        </w:rPr>
        <w:t> </w:t>
      </w:r>
      <w:r>
        <w:rPr>
          <w:rFonts w:ascii="Arial" w:hAnsi="Arial" w:cs="Arial"/>
          <w:color w:val="000000"/>
          <w:sz w:val="22"/>
          <w:szCs w:val="22"/>
          <w:bdr w:val="none" w:sz="0" w:space="0" w:color="auto" w:frame="1"/>
        </w:rPr>
        <w:t>Una vez que los diputados federales han hecho la declaratoria, los senadores de la República harán lo mismo y se enviará al Ejecutivo federal para su promulgación y publicación en el Diario Oficial de la Federación.</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titular de la Administración General de Aduanas, Ricardo Peralta, confirmó que se relanzó el Despacho Conjunto en el Aeropuerto de Laredo, Texas, con el objetivo de facilitar la </w:t>
      </w:r>
      <w:proofErr w:type="spellStart"/>
      <w:r>
        <w:rPr>
          <w:rFonts w:ascii="Arial" w:hAnsi="Arial" w:cs="Arial"/>
          <w:color w:val="000000"/>
          <w:sz w:val="22"/>
          <w:szCs w:val="22"/>
          <w:bdr w:val="none" w:sz="0" w:space="0" w:color="auto" w:frame="1"/>
        </w:rPr>
        <w:t>preinspección</w:t>
      </w:r>
      <w:proofErr w:type="spellEnd"/>
      <w:r>
        <w:rPr>
          <w:rFonts w:ascii="Arial" w:hAnsi="Arial" w:cs="Arial"/>
          <w:color w:val="000000"/>
          <w:sz w:val="22"/>
          <w:szCs w:val="22"/>
          <w:bdr w:val="none" w:sz="0" w:space="0" w:color="auto" w:frame="1"/>
        </w:rPr>
        <w:t xml:space="preserve"> aduanera.</w:t>
      </w:r>
      <w:r>
        <w:rPr>
          <w:rFonts w:ascii="Arial" w:hAnsi="Arial" w:cs="Arial"/>
          <w:color w:val="000000"/>
          <w:sz w:val="22"/>
          <w:szCs w:val="22"/>
        </w:rPr>
        <w:t> </w:t>
      </w:r>
      <w:r>
        <w:rPr>
          <w:rFonts w:ascii="Arial" w:hAnsi="Arial" w:cs="Arial"/>
          <w:color w:val="000000"/>
          <w:sz w:val="22"/>
          <w:szCs w:val="22"/>
          <w:bdr w:val="none" w:sz="0" w:space="0" w:color="auto" w:frame="1"/>
        </w:rPr>
        <w:t>El esquema de colaboración permite que el despacho aduanero de Estados Unidos opere en México mientras que las autoridades aduaneras mexicanas hagan lo propio en la Unión Americana.</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titular de la Secretaría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inauguró el Primer Foro de Políticas Públicas en materia de Telecomunicaciones en la Cámara de Diputados y Radiodifusión, donde afirmó que el propósito del Gobierno de México es conectar a todos con telecomunicaciones de cobertura, calidad y cantidad.</w:t>
      </w:r>
      <w:r>
        <w:rPr>
          <w:rFonts w:ascii="Arial" w:hAnsi="Arial" w:cs="Arial"/>
          <w:color w:val="000000"/>
          <w:sz w:val="22"/>
          <w:szCs w:val="22"/>
        </w:rPr>
        <w:t> </w:t>
      </w:r>
      <w:r>
        <w:rPr>
          <w:rFonts w:ascii="Arial" w:hAnsi="Arial" w:cs="Arial"/>
          <w:color w:val="000000"/>
          <w:sz w:val="22"/>
          <w:szCs w:val="22"/>
          <w:bdr w:val="none" w:sz="0" w:space="0" w:color="auto" w:frame="1"/>
        </w:rPr>
        <w:t>Asimismo, el funcionario federal expresó su intención de querer culminar el sexenio con todos conectados y con la tecnología 5G en todo el territorio nacional.</w:t>
      </w:r>
    </w:p>
    <w:p w:rsidR="00614CAA" w:rsidRDefault="00614CAA" w:rsidP="00614CAA">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14 DE MARZO 2019</w:t>
      </w:r>
    </w:p>
    <w:p w:rsidR="00614CAA" w:rsidRDefault="00614CAA" w:rsidP="00614CAA">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*Decomisan dos tanques enterrados con </w:t>
      </w:r>
      <w:proofErr w:type="spellStart"/>
      <w:r>
        <w:rPr>
          <w:rFonts w:ascii="Arial" w:hAnsi="Arial" w:cs="Arial"/>
          <w:color w:val="000000"/>
          <w:sz w:val="22"/>
          <w:szCs w:val="22"/>
        </w:rPr>
        <w:t>huachicol</w:t>
      </w:r>
      <w:proofErr w:type="spellEnd"/>
      <w:r>
        <w:rPr>
          <w:rFonts w:ascii="Arial" w:hAnsi="Arial" w:cs="Arial"/>
          <w:color w:val="000000"/>
          <w:sz w:val="22"/>
          <w:szCs w:val="22"/>
        </w:rPr>
        <w:t xml:space="preserve">. La Secretaría de Marina destacó que estos hechos podrían están ligados a la extracción clandestina de combustible de los ductos de Pemex. Los aseguramientos se realizaron el pasado 8 de marzo en una acción interinstitucional Al realizar un cateo en un domicilio ubicado en Pánuco, Veracruz; elementos de la Secretaría de Marina aseguraron dos tanques cisterna enterrados que en su interior contenían aproximadamente 48 mil litros de combustible, además fueron decomisados diversos </w:t>
      </w:r>
      <w:proofErr w:type="spellStart"/>
      <w:r>
        <w:rPr>
          <w:rFonts w:ascii="Arial" w:hAnsi="Arial" w:cs="Arial"/>
          <w:color w:val="000000"/>
          <w:sz w:val="22"/>
          <w:szCs w:val="22"/>
        </w:rPr>
        <w:t>cubitanques</w:t>
      </w:r>
      <w:proofErr w:type="spellEnd"/>
      <w:r>
        <w:rPr>
          <w:rFonts w:ascii="Arial" w:hAnsi="Arial" w:cs="Arial"/>
          <w:color w:val="000000"/>
          <w:sz w:val="22"/>
          <w:szCs w:val="22"/>
        </w:rPr>
        <w:t>, vehículos tipo semirremolque y camionetas tipo Pick Up.</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 xml:space="preserve">*El gobierno federal denunciará posibles delitos detrás de la creación y difusión de la serie “El populismo en América Latina”. La “campaña negra” en contra de Andrés Manuel López Obrador cuando fue candidato presidencial en el proceso electoral 2017-2018. La denuncia se presentará ante la </w:t>
      </w:r>
      <w:proofErr w:type="spellStart"/>
      <w:r>
        <w:rPr>
          <w:rFonts w:ascii="Arial" w:hAnsi="Arial" w:cs="Arial"/>
          <w:color w:val="000000"/>
          <w:sz w:val="22"/>
          <w:szCs w:val="22"/>
        </w:rPr>
        <w:t>Fepade</w:t>
      </w:r>
      <w:proofErr w:type="spellEnd"/>
      <w:r>
        <w:rPr>
          <w:rFonts w:ascii="Arial" w:hAnsi="Arial" w:cs="Arial"/>
          <w:color w:val="000000"/>
          <w:sz w:val="22"/>
          <w:szCs w:val="22"/>
        </w:rPr>
        <w:t xml:space="preserve"> con vista al INE por la presunción de guerra sucia y lavado de dinero con posibles vínculos del PRI, informó Santiago Nieto, titular de la Unidad de Inteligencia Financiera.</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Guardia Nacional espera la promulgación del Ejecutivo. Ya fue aprobada en las Cámaras de Diputados y Senadores.</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la Cámara de Diputados se está discutiendo el dictamen de la revocación de mandato y de consulta popular, cuya iniciativa fue presentada e impulsada por Morena. Diputados de oposición se han pronunciado en contra de la iniciativa.</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diputada priista Dulce María Sauri consideró que la reforma de revocación de mandato es “una vacilada” y acusó que se trata de preparar el camino para que el presidente Andrés Manuel López Obrador busque la reelección en 2024. Señaló que la revocación del mandato también intenta el control de la Cámara de Diputados y preparar el ambiente popular que conduzca hacia la posibilidad de la reelección de la Presidencia.</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*Estudiantes con discapacidad podrían estar en riesgo a perder sus becas por recorte al presupuesto. Estudiantes del CAED No. 5 “Fray Servando” están preocupados por la posibilidad de que se les retire las becas debido a que el gobierno de la Ciudad anunció un recorte al presupuesto de este programa.</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*Las periodistas Katia </w:t>
      </w:r>
      <w:proofErr w:type="spellStart"/>
      <w:r>
        <w:rPr>
          <w:rFonts w:ascii="Arial" w:hAnsi="Arial" w:cs="Arial"/>
          <w:color w:val="000000"/>
          <w:sz w:val="22"/>
          <w:szCs w:val="22"/>
        </w:rPr>
        <w:t>D’Artigues</w:t>
      </w:r>
      <w:proofErr w:type="spellEnd"/>
      <w:r>
        <w:rPr>
          <w:rFonts w:ascii="Arial" w:hAnsi="Arial" w:cs="Arial"/>
          <w:color w:val="000000"/>
          <w:sz w:val="22"/>
          <w:szCs w:val="22"/>
        </w:rPr>
        <w:t xml:space="preserve"> y </w:t>
      </w:r>
      <w:proofErr w:type="spellStart"/>
      <w:r>
        <w:rPr>
          <w:rFonts w:ascii="Arial" w:hAnsi="Arial" w:cs="Arial"/>
          <w:color w:val="000000"/>
          <w:sz w:val="22"/>
          <w:szCs w:val="22"/>
        </w:rPr>
        <w:t>Barbara</w:t>
      </w:r>
      <w:proofErr w:type="spellEnd"/>
      <w:r>
        <w:rPr>
          <w:rFonts w:ascii="Arial" w:hAnsi="Arial" w:cs="Arial"/>
          <w:color w:val="000000"/>
          <w:sz w:val="22"/>
          <w:szCs w:val="22"/>
        </w:rPr>
        <w:t xml:space="preserve"> Anderson realizan una campaña en favor de niños discapacidad. Las periodistas difunden un video para pedir al gobierno que no recorte el presupuesto de ayuda a niños con discapacidad.</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*Bomberos finalmente liberan la calzada de Tlalpan. Después de 24 Horas de mantener un bloqueo sobre la calzada de Tlalpan, a la altura de San Antonio Abad, los bomberos que se mantenían en paro llegaron a un acuerdo con las autoridades de la Ciudad para iniciar un diálogo para negociar las peticiones de los inconformes.</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w:t>
      </w:r>
      <w:proofErr w:type="spellStart"/>
      <w:r>
        <w:rPr>
          <w:rFonts w:ascii="Arial" w:hAnsi="Arial" w:cs="Arial"/>
          <w:color w:val="000000"/>
          <w:sz w:val="22"/>
          <w:szCs w:val="22"/>
        </w:rPr>
        <w:t>Walmart</w:t>
      </w:r>
      <w:proofErr w:type="spellEnd"/>
      <w:r>
        <w:rPr>
          <w:rFonts w:ascii="Arial" w:hAnsi="Arial" w:cs="Arial"/>
          <w:color w:val="000000"/>
          <w:sz w:val="22"/>
          <w:szCs w:val="22"/>
        </w:rPr>
        <w:t xml:space="preserve"> de México llega a un acuerdo con la CROC y conjura el riesgo de huelga. </w:t>
      </w:r>
      <w:proofErr w:type="spellStart"/>
      <w:r>
        <w:rPr>
          <w:rFonts w:ascii="Arial" w:hAnsi="Arial" w:cs="Arial"/>
          <w:color w:val="000000"/>
          <w:sz w:val="22"/>
          <w:szCs w:val="22"/>
        </w:rPr>
        <w:t>Walmart</w:t>
      </w:r>
      <w:proofErr w:type="spellEnd"/>
      <w:r>
        <w:rPr>
          <w:rFonts w:ascii="Arial" w:hAnsi="Arial" w:cs="Arial"/>
          <w:color w:val="000000"/>
          <w:sz w:val="22"/>
          <w:szCs w:val="22"/>
        </w:rPr>
        <w:t xml:space="preserve"> de México informó que comenzó un nuevo régimen de contratación colectiva, para que los trabajadores tengan la opción de elegir a la organización sindical a la que quieren pertenecer, al tiempo en que asegura que se llegó a un acuerdo con la Confederación Revolucionaria de Obreros y Campesinos para desistir del emplazamiento a huelga en 132 tiendas.</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dijo desconocer que un normalista desaparecido de Ayotzinapa era un infiltrado. Esto luego de se dio a conocer un video dado que Julio César López </w:t>
      </w:r>
      <w:proofErr w:type="spellStart"/>
      <w:r>
        <w:rPr>
          <w:rFonts w:ascii="Arial" w:hAnsi="Arial" w:cs="Arial"/>
          <w:color w:val="000000"/>
          <w:sz w:val="22"/>
          <w:szCs w:val="22"/>
        </w:rPr>
        <w:t>Patolzin</w:t>
      </w:r>
      <w:proofErr w:type="spellEnd"/>
      <w:r>
        <w:rPr>
          <w:rFonts w:ascii="Arial" w:hAnsi="Arial" w:cs="Arial"/>
          <w:color w:val="000000"/>
          <w:sz w:val="22"/>
          <w:szCs w:val="22"/>
        </w:rPr>
        <w:t>, uno de los 43 estudiantes desaparecidos, era un soldado en activo en el momento de su desaparición.</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Fiscalía General de la República rechazó atraer el caso de los migrantes desaparecidos en Tamaulipas, Dijo que serás las autoridades locales quienes realicen todas las investigaciones.</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lastRenderedPageBreak/>
        <w:t>MILENIO TV</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w:t>
      </w:r>
      <w:r>
        <w:rPr>
          <w:rFonts w:ascii="Arial" w:hAnsi="Arial" w:cs="Arial"/>
          <w:b/>
          <w:bCs/>
          <w:i/>
          <w:iCs/>
          <w:color w:val="000000"/>
          <w:sz w:val="22"/>
          <w:szCs w:val="22"/>
        </w:rPr>
        <w:t>CON CLAUDIA OVALLE</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14 DE MARZO 2019</w:t>
      </w:r>
    </w:p>
    <w:p w:rsidR="00614CAA" w:rsidRDefault="00614CAA" w:rsidP="00614CAA">
      <w:pPr>
        <w:pStyle w:val="NormalWeb"/>
        <w:shd w:val="clear" w:color="auto" w:fill="FFFFFF"/>
        <w:spacing w:before="0" w:beforeAutospacing="0" w:after="160" w:afterAutospacing="0" w:line="276" w:lineRule="atLeast"/>
        <w:jc w:val="both"/>
        <w:rPr>
          <w:color w:val="222222"/>
        </w:rPr>
      </w:pPr>
      <w:r>
        <w:rPr>
          <w:color w:val="000000"/>
        </w:rPr>
        <w:t> </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w:t>
      </w:r>
      <w:proofErr w:type="spellStart"/>
      <w:r>
        <w:rPr>
          <w:rFonts w:ascii="Arial" w:hAnsi="Arial" w:cs="Arial"/>
          <w:color w:val="000000"/>
          <w:sz w:val="22"/>
          <w:szCs w:val="22"/>
        </w:rPr>
        <w:t>LaSecretaria</w:t>
      </w:r>
      <w:proofErr w:type="spellEnd"/>
      <w:r>
        <w:rPr>
          <w:rFonts w:ascii="Arial" w:hAnsi="Arial" w:cs="Arial"/>
          <w:color w:val="000000"/>
          <w:sz w:val="22"/>
          <w:szCs w:val="22"/>
        </w:rPr>
        <w:t xml:space="preserve"> de Gobernación, Olga Sánchez Cordero, dijo que el Instituto Nacional de Migración era el más corrupto de todo el gobierno Federal, por lo que señaló que hasta el momento han interpuesto tres denuncias en contra de agentes a los que se les ha comprobado casos de corrupción y de extorsión, dijo que principalmente están tratado de depurar a todos los agentes que caían en estos actos de corrupción, dijo que están haciendo una renovación prácticamente en todo el personal de todas las oficinas del Instituto Nacional de Migración en el país, pero este será un proceso lento.</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secretario de Seguridad de Protección Ciudadana, Alfonso </w:t>
      </w:r>
      <w:proofErr w:type="spellStart"/>
      <w:r>
        <w:rPr>
          <w:rFonts w:ascii="Arial" w:hAnsi="Arial" w:cs="Arial"/>
          <w:color w:val="000000"/>
          <w:sz w:val="22"/>
          <w:szCs w:val="22"/>
        </w:rPr>
        <w:t>Durazo</w:t>
      </w:r>
      <w:proofErr w:type="spellEnd"/>
      <w:r>
        <w:rPr>
          <w:rFonts w:ascii="Arial" w:hAnsi="Arial" w:cs="Arial"/>
          <w:color w:val="000000"/>
          <w:sz w:val="22"/>
          <w:szCs w:val="22"/>
        </w:rPr>
        <w:t xml:space="preserve">, precisó que en una primera instancia la Fiscalía de Tamaulipas solicito que la Fiscalía General de la Republica atrajera la investigación sobre los presuntos migrantes desaparecidos el fin de semana en el área de San Fernando, sin </w:t>
      </w:r>
      <w:proofErr w:type="gramStart"/>
      <w:r>
        <w:rPr>
          <w:rFonts w:ascii="Arial" w:hAnsi="Arial" w:cs="Arial"/>
          <w:color w:val="000000"/>
          <w:sz w:val="22"/>
          <w:szCs w:val="22"/>
        </w:rPr>
        <w:t>embargo</w:t>
      </w:r>
      <w:proofErr w:type="gramEnd"/>
      <w:r>
        <w:rPr>
          <w:rFonts w:ascii="Arial" w:hAnsi="Arial" w:cs="Arial"/>
          <w:color w:val="000000"/>
          <w:sz w:val="22"/>
          <w:szCs w:val="22"/>
        </w:rPr>
        <w:t xml:space="preserve"> esta no acepto y se remitió al ámbito local. Explicó que la investigación de ese caso se queda en el ámbito estatal, pero el gobierno Federal está brindando apoyo a la búsqueda de los supuestos indocumentados centroamericanos que desaparecieron.</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Gobierno Federal público en el Diario Oficial de la Federación la Reforma Constitucional que permite la Extinción de Dominio sobre los bines que tengan como origen la corrupción o </w:t>
      </w:r>
      <w:proofErr w:type="spellStart"/>
      <w:r>
        <w:rPr>
          <w:rFonts w:ascii="Arial" w:hAnsi="Arial" w:cs="Arial"/>
          <w:color w:val="000000"/>
          <w:sz w:val="22"/>
          <w:szCs w:val="22"/>
        </w:rPr>
        <w:t>huachicoleo</w:t>
      </w:r>
      <w:proofErr w:type="spellEnd"/>
      <w:r>
        <w:rPr>
          <w:rFonts w:ascii="Arial" w:hAnsi="Arial" w:cs="Arial"/>
          <w:color w:val="000000"/>
          <w:sz w:val="22"/>
          <w:szCs w:val="22"/>
        </w:rPr>
        <w:t xml:space="preserve"> entre otros, el 7 de marzo se declaró la constitucionalidad de esta modificación luego de haber sido aprobada en 20 congresos locales que avalaron las modificaciones al artículo 22 y la fracción 30 del artículo 73 de la Constitución.</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Pleno de la Cámara de Diputados declaró la constitucionalidad de la Reforma para crear la Guardia Nacional, en solo 13 días las legislaturas de los 31 estados de la República y de la Ciudad de México aprobaron, ratificaron las reformas a10 artículos constitucionales y con ello se crea la institución policial de carácter civil, pero integrada en principio por elementos de las policías Federal, Naval y Militar, este proyecto de decreto pasa al Senado de la Republica para el mismo efecto, es decir, los senadores tendrán que hacer la misma declaratoria de constitucionalidad y pasar al Ejecutivo para su publicación en el Diario Oficial de la Federación y un día después de la publicación entrar en vigor.</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bancada de Morena en el Senado va a presentar una iniciativa para modificar la legislación electoral y permitir el acceso de la Unidad de Inteligencia Financiera al Registro Federal de Electores bajo el argumento de que se limitará a situaciones de seguridad nacional, en esta iniciativa que presentará el coordinador de Morena, Ricardo </w:t>
      </w:r>
      <w:proofErr w:type="spellStart"/>
      <w:r>
        <w:rPr>
          <w:rFonts w:ascii="Arial" w:hAnsi="Arial" w:cs="Arial"/>
          <w:color w:val="000000"/>
          <w:sz w:val="22"/>
          <w:szCs w:val="22"/>
        </w:rPr>
        <w:t>Moreal</w:t>
      </w:r>
      <w:proofErr w:type="spellEnd"/>
      <w:r>
        <w:rPr>
          <w:rFonts w:ascii="Arial" w:hAnsi="Arial" w:cs="Arial"/>
          <w:color w:val="000000"/>
          <w:sz w:val="22"/>
          <w:szCs w:val="22"/>
        </w:rPr>
        <w:t>, se propone modificar el párrafo tercero del artículo 126 de la Ley General de Instituciones y Procedimientos Electorales.</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*Senadores avalaron en comisiones aplicar inhabilitación permanente a funcionarios corruptos, los cuales ya no tendrán derecho a ocupar otros cargos públicos, está iniciativa también pretende tener la inhabilitación temporal como se estableció en la propuesta original cuando dichos actos no causen daños, perjuicios o lucros. Y la pena sería de tres meses hasta un año y de uno hasta diez años si el monto de esta afectación no excede las 200 veces el valor de la Unidad den Medida y actualización. </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 xml:space="preserve">*La Confederación Nacional de la República Mexicana aseguró que la reforma que propuso el presidente Andrés Manuel López Obrador, para instituir la revocación de mandato es sospechosa, ya que con esta buscará un intento de reelección. En Twitter el titular de la </w:t>
      </w:r>
      <w:proofErr w:type="spellStart"/>
      <w:r>
        <w:rPr>
          <w:rFonts w:ascii="Arial" w:hAnsi="Arial" w:cs="Arial"/>
          <w:color w:val="000000"/>
          <w:sz w:val="22"/>
          <w:szCs w:val="22"/>
        </w:rPr>
        <w:t>Coparmex</w:t>
      </w:r>
      <w:proofErr w:type="spellEnd"/>
      <w:r>
        <w:rPr>
          <w:rFonts w:ascii="Arial" w:hAnsi="Arial" w:cs="Arial"/>
          <w:color w:val="000000"/>
          <w:sz w:val="22"/>
          <w:szCs w:val="22"/>
        </w:rPr>
        <w:t>, Gustavo de Hoyos, aseguró que con estos cambios se pretenden a la ley afecta directamente la estabilidad de la democracia en el país.</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CON JULIO HERNÁNDEZ</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614CAA" w:rsidRDefault="00614CAA" w:rsidP="00614CAA">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14 DE MARZO 2019</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*Uno de los temas centrales es el señalamiento que se hizo en la conferencia mañanera, respecto al financiamiento irregular, presuntivas de delitos por parte de empresas que triangularon recursos para financiar la guerra sucia electoral contra Andrés Manuel López Obrador. Usted recordará la enorme publicidad que se dio para promover un peculiarísimo documental sobre el populismo en Latinoamérica, había hasta autobuses públicos en varias ciudades del país en los que estaba anunciado este documental que no tenía el interés público tan apabullante como para la inversión que se estaba haciendo para ese manejo de difundirlo.</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*Hoy en la mañanera se ha dado, creo yo, un paso </w:t>
      </w:r>
      <w:proofErr w:type="gramStart"/>
      <w:r>
        <w:rPr>
          <w:rFonts w:ascii="Arial" w:hAnsi="Arial" w:cs="Arial"/>
          <w:color w:val="000000"/>
          <w:sz w:val="22"/>
          <w:szCs w:val="22"/>
        </w:rPr>
        <w:t>importante</w:t>
      </w:r>
      <w:proofErr w:type="gramEnd"/>
      <w:r>
        <w:rPr>
          <w:rFonts w:ascii="Arial" w:hAnsi="Arial" w:cs="Arial"/>
          <w:color w:val="000000"/>
          <w:sz w:val="22"/>
          <w:szCs w:val="22"/>
        </w:rPr>
        <w:t xml:space="preserve"> aunque se advierte que son pocas las consecuencias legales que podrán derivar de esto, porque no se han establecido las reformas que permitan castigar adecuadamente estos asuntos. Cuánto dinero de grandes empresarios, de capitales se manejaron para este asunto.</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Gabinete de Comunicación Estratégica ha dado a conocer un comunicado de prensa en el cual señala que, respecto a los pagos hechos a la empresa, Bufet de Proyectos de Información y Análisis, dice que fueron de comunicación, nada tienen que ver con política o procesos electorales.</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*Hemos leído declaraciones muy especiales de Yeidckol Polevnsky, la presidenta del Comité Nacional del Partido Morena, en las que ha hablado de sabandijas infiltradas, de una serie de señalamientos hacia miembros del partido hoy dominante.</w:t>
      </w:r>
    </w:p>
    <w:p w:rsidR="00614CAA" w:rsidRDefault="00614CAA" w:rsidP="00614CAA">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*Yeidckol Polevnsky, en entrevista comentó que “ayer estuvimos en una reunión, que era una reunión de mujeres trabajando dentro de la secretaria de mujeres de Morena, cada quien estaba dando un mensaje, y yo compartía con mis compañeras, en mi mensaje, de que teníamos que ser unas guerreras para cuidar al partido. Porque este partido se creó con muchos trabajos, con muchas luchas, con muchos sueños y con muchos ideales para la lucha contra la corrupción para ser un partido diferente, para hacer las cosas bien, para cambiar el país y estamos a favor de la cuarta transformación, pero que hay gente que no le entiende a la cuarta transformación y que quiere seguir actuando como actuarían en otros lugares, señaló Polevnsky.</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14 DE MARZO DE 2019</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*Lectura del estudio Democracia, libertad de expresión y esfera digital Análisis de tendencias y topologías en twitter El caso de la #REDAMLOVE.</w:t>
      </w:r>
      <w:r>
        <w:rPr>
          <w:rFonts w:ascii="Arial" w:hAnsi="Arial" w:cs="Arial"/>
          <w:color w:val="000000"/>
          <w:sz w:val="22"/>
          <w:szCs w:val="22"/>
        </w:rPr>
        <w:t> </w:t>
      </w:r>
      <w:r>
        <w:rPr>
          <w:rFonts w:ascii="Arial" w:hAnsi="Arial" w:cs="Arial"/>
          <w:color w:val="000000"/>
          <w:sz w:val="22"/>
          <w:szCs w:val="22"/>
          <w:bdr w:val="none" w:sz="0" w:space="0" w:color="auto" w:frame="1"/>
        </w:rPr>
        <w:t xml:space="preserve">Signa </w:t>
      </w:r>
      <w:proofErr w:type="spellStart"/>
      <w:r>
        <w:rPr>
          <w:rFonts w:ascii="Arial" w:hAnsi="Arial" w:cs="Arial"/>
          <w:color w:val="000000"/>
          <w:sz w:val="22"/>
          <w:szCs w:val="22"/>
          <w:bdr w:val="none" w:sz="0" w:space="0" w:color="auto" w:frame="1"/>
        </w:rPr>
        <w:t>Lab</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Iteso</w:t>
      </w:r>
      <w:proofErr w:type="spellEnd"/>
      <w:r>
        <w:rPr>
          <w:rFonts w:ascii="Arial" w:hAnsi="Arial" w:cs="Arial"/>
          <w:color w:val="000000"/>
          <w:sz w:val="22"/>
          <w:szCs w:val="22"/>
          <w:bdr w:val="none" w:sz="0" w:space="0" w:color="auto" w:frame="1"/>
        </w:rPr>
        <w:t>, laboratorio multidisciplinario del Instituto Tecnológico de Estudios Superiores de Occidente (ITESO), difunde este martes un Estudio sobre el comportamiento de la llamada “#</w:t>
      </w:r>
      <w:proofErr w:type="spellStart"/>
      <w:r>
        <w:rPr>
          <w:rFonts w:ascii="Arial" w:hAnsi="Arial" w:cs="Arial"/>
          <w:color w:val="000000"/>
          <w:sz w:val="22"/>
          <w:szCs w:val="22"/>
          <w:bdr w:val="none" w:sz="0" w:space="0" w:color="auto" w:frame="1"/>
        </w:rPr>
        <w:t>RedAMlove</w:t>
      </w:r>
      <w:proofErr w:type="spellEnd"/>
      <w:r>
        <w:rPr>
          <w:rFonts w:ascii="Arial" w:hAnsi="Arial" w:cs="Arial"/>
          <w:color w:val="000000"/>
          <w:sz w:val="22"/>
          <w:szCs w:val="22"/>
          <w:bdr w:val="none" w:sz="0" w:space="0" w:color="auto" w:frame="1"/>
        </w:rPr>
        <w:t>” en Twitter, el cual concluye que se trata de una sofisticada operación mediante la replicación automatizada de contenido, los ataques y la confrontación.</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*Sobre #</w:t>
      </w:r>
      <w:proofErr w:type="spellStart"/>
      <w:r>
        <w:rPr>
          <w:rFonts w:ascii="Arial" w:hAnsi="Arial" w:cs="Arial"/>
          <w:color w:val="000000"/>
          <w:sz w:val="22"/>
          <w:szCs w:val="22"/>
          <w:bdr w:val="none" w:sz="0" w:space="0" w:color="auto" w:frame="1"/>
        </w:rPr>
        <w:t>RedAmlove</w:t>
      </w:r>
      <w:proofErr w:type="spellEnd"/>
      <w:r>
        <w:rPr>
          <w:rFonts w:ascii="Arial" w:hAnsi="Arial" w:cs="Arial"/>
          <w:color w:val="000000"/>
          <w:sz w:val="22"/>
          <w:szCs w:val="22"/>
          <w:bdr w:val="none" w:sz="0" w:space="0" w:color="auto" w:frame="1"/>
        </w:rPr>
        <w:t xml:space="preserve">, tenemos mesa de análisis con Rossana Reguillo, Doctora en Ciencias Sociales en Signa </w:t>
      </w:r>
      <w:proofErr w:type="spellStart"/>
      <w:r>
        <w:rPr>
          <w:rFonts w:ascii="Arial" w:hAnsi="Arial" w:cs="Arial"/>
          <w:color w:val="000000"/>
          <w:sz w:val="22"/>
          <w:szCs w:val="22"/>
          <w:bdr w:val="none" w:sz="0" w:space="0" w:color="auto" w:frame="1"/>
        </w:rPr>
        <w:t>Lab</w:t>
      </w:r>
      <w:proofErr w:type="spellEnd"/>
      <w:r>
        <w:rPr>
          <w:rFonts w:ascii="Arial" w:hAnsi="Arial" w:cs="Arial"/>
          <w:color w:val="000000"/>
          <w:sz w:val="22"/>
          <w:szCs w:val="22"/>
          <w:bdr w:val="none" w:sz="0" w:space="0" w:color="auto" w:frame="1"/>
        </w:rPr>
        <w:t xml:space="preserve"> y Carlos Páez, CEO de Mesura.</w:t>
      </w:r>
    </w:p>
    <w:p w:rsidR="00614CAA" w:rsidRDefault="00614CAA" w:rsidP="00614CAA">
      <w:pPr>
        <w:pStyle w:val="NormalWeb"/>
        <w:shd w:val="clear" w:color="auto" w:fill="FFFFFF"/>
        <w:spacing w:before="0" w:beforeAutospacing="0" w:after="0" w:afterAutospacing="0" w:line="276" w:lineRule="atLeast"/>
        <w:jc w:val="both"/>
        <w:rPr>
          <w:color w:val="222222"/>
        </w:rPr>
      </w:pPr>
      <w:r>
        <w:rPr>
          <w:color w:val="000000"/>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-Rossana Reguillo: “Empezamos a detectar un comportamiento atípico en las redes, en la distribución de contenido y empezamos a darnos cuenta con la velocidad con la que crecían tendencias de hashtag siempre a favor de la figura del Presidente o atacando a un medio o a un periodista.</w:t>
      </w:r>
      <w:r>
        <w:rPr>
          <w:rFonts w:ascii="Arial" w:hAnsi="Arial" w:cs="Arial"/>
          <w:color w:val="000000"/>
          <w:sz w:val="22"/>
          <w:szCs w:val="22"/>
        </w:rPr>
        <w:t> </w:t>
      </w:r>
      <w:r>
        <w:rPr>
          <w:rFonts w:ascii="Arial" w:hAnsi="Arial" w:cs="Arial"/>
          <w:color w:val="000000"/>
          <w:sz w:val="22"/>
          <w:szCs w:val="22"/>
          <w:bdr w:val="none" w:sz="0" w:space="0" w:color="auto" w:frame="1"/>
        </w:rPr>
        <w:t>"Hicimos filtros de información. Nos acercamos a la red #</w:t>
      </w:r>
      <w:proofErr w:type="spellStart"/>
      <w:r>
        <w:rPr>
          <w:rFonts w:ascii="Arial" w:hAnsi="Arial" w:cs="Arial"/>
          <w:color w:val="000000"/>
          <w:sz w:val="22"/>
          <w:szCs w:val="22"/>
          <w:bdr w:val="none" w:sz="0" w:space="0" w:color="auto" w:frame="1"/>
        </w:rPr>
        <w:t>RedAmlove</w:t>
      </w:r>
      <w:proofErr w:type="spellEnd"/>
      <w:r>
        <w:rPr>
          <w:rFonts w:ascii="Arial" w:hAnsi="Arial" w:cs="Arial"/>
          <w:color w:val="000000"/>
          <w:sz w:val="22"/>
          <w:szCs w:val="22"/>
          <w:bdr w:val="none" w:sz="0" w:space="0" w:color="auto" w:frame="1"/>
        </w:rPr>
        <w:t xml:space="preserve"> y dos hashtags contra @Reforma. A través de herramientas pudimos hacer el graficado en aspectos cualitativos y cuantitativos".</w:t>
      </w:r>
    </w:p>
    <w:p w:rsidR="00614CAA" w:rsidRDefault="00614CAA" w:rsidP="00614CAA">
      <w:pPr>
        <w:pStyle w:val="NormalWeb"/>
        <w:shd w:val="clear" w:color="auto" w:fill="FFFFFF"/>
        <w:spacing w:before="0" w:beforeAutospacing="0" w:after="0" w:afterAutospacing="0" w:line="276" w:lineRule="atLeast"/>
        <w:jc w:val="both"/>
        <w:rPr>
          <w:color w:val="222222"/>
        </w:rPr>
      </w:pPr>
      <w:r>
        <w:rPr>
          <w:color w:val="000000"/>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-Carlos Páez: “Lo grave de todo es la negación. Ayer el presidente lo negó. Así como las fotos de acarreados no se pueden negar, ayer lo hizo AMLO con este tema. Si de verdad las granjas de </w:t>
      </w:r>
      <w:proofErr w:type="spellStart"/>
      <w:r>
        <w:rPr>
          <w:rFonts w:ascii="Arial" w:hAnsi="Arial" w:cs="Arial"/>
          <w:color w:val="000000"/>
          <w:sz w:val="22"/>
          <w:szCs w:val="22"/>
          <w:bdr w:val="none" w:sz="0" w:space="0" w:color="auto" w:frame="1"/>
        </w:rPr>
        <w:t>Bots</w:t>
      </w:r>
      <w:proofErr w:type="spellEnd"/>
      <w:r>
        <w:rPr>
          <w:rFonts w:ascii="Arial" w:hAnsi="Arial" w:cs="Arial"/>
          <w:color w:val="000000"/>
          <w:sz w:val="22"/>
          <w:szCs w:val="22"/>
          <w:bdr w:val="none" w:sz="0" w:space="0" w:color="auto" w:frame="1"/>
        </w:rPr>
        <w:t xml:space="preserve"> no son de Morena debería existir una denuncia para saber su alcance y dar luz al asunto. Lo que no podemos quedarnos es con el 'no existen' de AMLO o Jesús. Con la denuncia podríamos saber quién paga para atacar y también quién para apoyarte”.</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día de hoy habrá una votación en el Parlamento británico sobre postergar la salida del </w:t>
      </w:r>
      <w:proofErr w:type="spellStart"/>
      <w:r>
        <w:rPr>
          <w:rFonts w:ascii="Arial" w:hAnsi="Arial" w:cs="Arial"/>
          <w:color w:val="000000"/>
          <w:sz w:val="22"/>
          <w:szCs w:val="22"/>
          <w:bdr w:val="none" w:sz="0" w:space="0" w:color="auto" w:frame="1"/>
        </w:rPr>
        <w:t>Bexit</w:t>
      </w:r>
      <w:proofErr w:type="spellEnd"/>
      <w:r>
        <w:rPr>
          <w:rFonts w:ascii="Arial" w:hAnsi="Arial" w:cs="Arial"/>
          <w:color w:val="000000"/>
          <w:sz w:val="22"/>
          <w:szCs w:val="22"/>
          <w:bdr w:val="none" w:sz="0" w:space="0" w:color="auto" w:frame="1"/>
        </w:rPr>
        <w:t>; sin embargo, aunque quieran retrasar la salida la Unión Europea tendría que votar de manera unánime por aceptar el retraso.</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*Lectura del fragmento del Libro de Tatiana Clouthier “Juntos Hicimos Historia” que tiene que ver con el fenómeno que se conoció como “</w:t>
      </w:r>
      <w:proofErr w:type="spellStart"/>
      <w:r>
        <w:rPr>
          <w:rFonts w:ascii="Arial" w:hAnsi="Arial" w:cs="Arial"/>
          <w:color w:val="000000"/>
          <w:sz w:val="22"/>
          <w:szCs w:val="22"/>
          <w:bdr w:val="none" w:sz="0" w:space="0" w:color="auto" w:frame="1"/>
        </w:rPr>
        <w:t>pejeleaks</w:t>
      </w:r>
      <w:proofErr w:type="spellEnd"/>
      <w:r>
        <w:rPr>
          <w:rFonts w:ascii="Arial" w:hAnsi="Arial" w:cs="Arial"/>
          <w:color w:val="000000"/>
          <w:sz w:val="22"/>
          <w:szCs w:val="22"/>
          <w:bdr w:val="none" w:sz="0" w:space="0" w:color="auto" w:frame="1"/>
        </w:rPr>
        <w:t xml:space="preserve">”, donde menciona varios nombres, entre ellos a Enrique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614CAA" w:rsidRDefault="00614CAA" w:rsidP="00614CAA">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*Lectura de la respuesta de Enrique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xml:space="preserve">: “Estimada Carmen: Tú mejor que nadie sabes lo que es una persecución desde el poder, porque fuiste víctima de ella. Ahora soy yo el blanco de una persecución similar. Niego categóricamente todas las afirmaciones que hace Tatiana Clouthier sobre mí en su libro. Y, como hiciste tú en su momento, me reservo mis derechos para actuar legalmente", dijo el historiador Enrique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a través de un correo electrónico para Aristegui Noticias.</w:t>
      </w:r>
    </w:p>
    <w:p w:rsidR="00614CAA" w:rsidRDefault="00614CAA"/>
    <w:p w:rsidR="00614CAA" w:rsidRDefault="00614CAA"/>
    <w:p w:rsidR="00614CAA" w:rsidRPr="00614CAA" w:rsidRDefault="00614CAA" w:rsidP="00614CAA">
      <w:pPr>
        <w:spacing w:after="0" w:line="240" w:lineRule="auto"/>
        <w:jc w:val="both"/>
        <w:rPr>
          <w:rFonts w:ascii="Arial" w:eastAsia="Times New Roman" w:hAnsi="Arial" w:cs="Times New Roman"/>
          <w:sz w:val="24"/>
          <w:szCs w:val="24"/>
          <w:lang w:eastAsia="es-MX"/>
        </w:rPr>
      </w:pPr>
    </w:p>
    <w:p w:rsidR="00614CAA" w:rsidRPr="00614CAA" w:rsidRDefault="00614CAA" w:rsidP="00614CAA">
      <w:pPr>
        <w:shd w:val="clear" w:color="auto" w:fill="FFFFFF"/>
        <w:spacing w:after="0" w:line="240" w:lineRule="auto"/>
        <w:jc w:val="both"/>
        <w:rPr>
          <w:rFonts w:ascii="Calibri" w:eastAsia="Times New Roman" w:hAnsi="Calibri" w:cs="Times New Roman"/>
          <w:i/>
          <w:color w:val="000000"/>
          <w:sz w:val="24"/>
          <w:szCs w:val="24"/>
          <w:lang w:eastAsia="es-MX"/>
        </w:rPr>
      </w:pPr>
      <w:r w:rsidRPr="00614CAA">
        <w:rPr>
          <w:rFonts w:ascii="Arial" w:eastAsia="Times New Roman" w:hAnsi="Arial" w:cs="Arial"/>
          <w:b/>
          <w:bCs/>
          <w:i/>
          <w:color w:val="000000"/>
          <w:lang w:eastAsia="es-MX"/>
        </w:rPr>
        <w:t>RESUMEN DE NOTICIAS NOCTURNO</w:t>
      </w:r>
    </w:p>
    <w:p w:rsidR="00614CAA" w:rsidRPr="00614CAA" w:rsidRDefault="00614CAA" w:rsidP="00614CAA">
      <w:pPr>
        <w:shd w:val="clear" w:color="auto" w:fill="FFFFFF"/>
        <w:spacing w:after="0" w:line="240" w:lineRule="auto"/>
        <w:jc w:val="both"/>
        <w:rPr>
          <w:rFonts w:ascii="Calibri" w:eastAsia="Times New Roman" w:hAnsi="Calibri" w:cs="Times New Roman"/>
          <w:i/>
          <w:color w:val="000000"/>
          <w:sz w:val="24"/>
          <w:szCs w:val="24"/>
          <w:lang w:eastAsia="es-MX"/>
        </w:rPr>
      </w:pPr>
      <w:r w:rsidRPr="00614CAA">
        <w:rPr>
          <w:rFonts w:ascii="Arial" w:eastAsia="Times New Roman" w:hAnsi="Arial" w:cs="Arial"/>
          <w:b/>
          <w:bCs/>
          <w:i/>
          <w:color w:val="000000"/>
          <w:lang w:eastAsia="es-MX"/>
        </w:rPr>
        <w:t>RADIO FÓRMULA 103.3 FM</w:t>
      </w:r>
    </w:p>
    <w:p w:rsidR="00614CAA" w:rsidRPr="00614CAA" w:rsidRDefault="00614CAA" w:rsidP="00614CAA">
      <w:pPr>
        <w:shd w:val="clear" w:color="auto" w:fill="FFFFFF"/>
        <w:spacing w:after="0" w:line="240" w:lineRule="auto"/>
        <w:jc w:val="both"/>
        <w:rPr>
          <w:rFonts w:ascii="Calibri" w:eastAsia="Times New Roman" w:hAnsi="Calibri" w:cs="Times New Roman"/>
          <w:i/>
          <w:color w:val="000000"/>
          <w:sz w:val="24"/>
          <w:szCs w:val="24"/>
          <w:lang w:eastAsia="es-MX"/>
        </w:rPr>
      </w:pPr>
      <w:r w:rsidRPr="00614CAA">
        <w:rPr>
          <w:rFonts w:ascii="Arial" w:eastAsia="Times New Roman" w:hAnsi="Arial" w:cs="Arial"/>
          <w:b/>
          <w:bCs/>
          <w:i/>
          <w:color w:val="000000"/>
          <w:lang w:eastAsia="es-MX"/>
        </w:rPr>
        <w:t>RUIZ HEALY-EDUARDO RUIZ HEALY</w:t>
      </w:r>
    </w:p>
    <w:p w:rsidR="00614CAA" w:rsidRPr="00614CAA" w:rsidRDefault="00614CAA" w:rsidP="00614CAA">
      <w:pPr>
        <w:shd w:val="clear" w:color="auto" w:fill="FFFFFF"/>
        <w:spacing w:after="0" w:line="240" w:lineRule="auto"/>
        <w:jc w:val="both"/>
        <w:rPr>
          <w:rFonts w:ascii="Calibri" w:eastAsia="Times New Roman" w:hAnsi="Calibri" w:cs="Times New Roman"/>
          <w:i/>
          <w:color w:val="000000"/>
          <w:sz w:val="24"/>
          <w:szCs w:val="24"/>
          <w:lang w:eastAsia="es-MX"/>
        </w:rPr>
      </w:pPr>
      <w:r w:rsidRPr="00614CAA">
        <w:rPr>
          <w:rFonts w:ascii="Arial" w:eastAsia="Times New Roman" w:hAnsi="Arial" w:cs="Arial"/>
          <w:b/>
          <w:bCs/>
          <w:i/>
          <w:color w:val="000000"/>
          <w:lang w:eastAsia="es-MX"/>
        </w:rPr>
        <w:t>14 DE MARZO 2019</w:t>
      </w:r>
    </w:p>
    <w:p w:rsidR="00614CAA" w:rsidRPr="00614CAA" w:rsidRDefault="00614CAA" w:rsidP="00614CAA">
      <w:pPr>
        <w:spacing w:after="0" w:line="240" w:lineRule="auto"/>
        <w:jc w:val="both"/>
        <w:rPr>
          <w:rFonts w:ascii="Arial" w:eastAsia="Times New Roman" w:hAnsi="Arial" w:cs="Times New Roman"/>
          <w:lang w:eastAsia="es-MX"/>
        </w:rPr>
      </w:pPr>
    </w:p>
    <w:p w:rsidR="00614CAA" w:rsidRPr="00614CAA" w:rsidRDefault="00614CAA" w:rsidP="00614CAA">
      <w:pPr>
        <w:spacing w:after="0" w:line="240" w:lineRule="auto"/>
        <w:jc w:val="both"/>
        <w:rPr>
          <w:rFonts w:ascii="Arial" w:eastAsia="Times New Roman" w:hAnsi="Arial" w:cs="Times New Roman"/>
          <w:sz w:val="24"/>
          <w:szCs w:val="24"/>
          <w:lang w:eastAsia="es-MX"/>
        </w:rPr>
      </w:pPr>
      <w:r w:rsidRPr="00614CAA">
        <w:rPr>
          <w:rFonts w:ascii="Arial" w:eastAsia="Times New Roman" w:hAnsi="Arial" w:cs="Times New Roman"/>
          <w:lang w:eastAsia="es-MX"/>
        </w:rPr>
        <w:lastRenderedPageBreak/>
        <w:t xml:space="preserve">*Eduardo Ruiz </w:t>
      </w:r>
      <w:proofErr w:type="spellStart"/>
      <w:r w:rsidRPr="00614CAA">
        <w:rPr>
          <w:rFonts w:ascii="Arial" w:eastAsia="Times New Roman" w:hAnsi="Arial" w:cs="Times New Roman"/>
          <w:lang w:eastAsia="es-MX"/>
        </w:rPr>
        <w:t>Healy</w:t>
      </w:r>
      <w:proofErr w:type="spellEnd"/>
      <w:r w:rsidRPr="00614CAA">
        <w:rPr>
          <w:rFonts w:ascii="Arial" w:eastAsia="Times New Roman" w:hAnsi="Arial" w:cs="Times New Roman"/>
          <w:lang w:eastAsia="es-MX"/>
        </w:rPr>
        <w:t>, conductor, señaló que para Yeidckol Polevnsky, presidenta nacional de Morena, sus rivales políticos están a la altura una rata, una víbora de cascabel, un alacrán, una araña… “Ella está calificando a dos senadores que no están de acuerdo con ella, uno es ni más ni menos que el coordinador de los senadores de su partido, el señor Ricardo Monreal, y otro es un senador con licencia, Alejandro Armenta, quien buscará la candidatura a la gubernatura de Puebla.”</w:t>
      </w:r>
    </w:p>
    <w:p w:rsidR="00614CAA" w:rsidRPr="00614CAA" w:rsidRDefault="00614CAA" w:rsidP="00614CAA">
      <w:pPr>
        <w:spacing w:after="0" w:line="240" w:lineRule="auto"/>
        <w:jc w:val="both"/>
        <w:rPr>
          <w:rFonts w:ascii="Arial" w:eastAsia="Times New Roman" w:hAnsi="Arial" w:cs="Times New Roman"/>
          <w:sz w:val="24"/>
          <w:szCs w:val="24"/>
          <w:lang w:eastAsia="es-MX"/>
        </w:rPr>
      </w:pPr>
    </w:p>
    <w:p w:rsidR="00614CAA" w:rsidRPr="00614CAA" w:rsidRDefault="00614CAA" w:rsidP="00614CAA">
      <w:pPr>
        <w:spacing w:after="0" w:line="240" w:lineRule="auto"/>
        <w:jc w:val="both"/>
        <w:rPr>
          <w:rFonts w:ascii="Arial" w:eastAsia="Times New Roman" w:hAnsi="Arial" w:cs="Times New Roman"/>
          <w:sz w:val="24"/>
          <w:szCs w:val="24"/>
          <w:lang w:eastAsia="es-MX"/>
        </w:rPr>
      </w:pPr>
      <w:r w:rsidRPr="00614CAA">
        <w:rPr>
          <w:rFonts w:ascii="Arial" w:eastAsia="Times New Roman" w:hAnsi="Arial" w:cs="Times New Roman"/>
          <w:sz w:val="24"/>
          <w:szCs w:val="24"/>
          <w:lang w:eastAsia="es-MX"/>
        </w:rPr>
        <w:t>*Bernardino Esparza, analista político, indicó que la discusión en torno a la Guardia Nacional se ha centrado en los derechos humanos, cómo van a ser capacitados todos los miembros de esta guardia, cuál va a ser el adiestramiento y cómo van a respetar los derechos humanos.</w:t>
      </w:r>
    </w:p>
    <w:p w:rsidR="00614CAA" w:rsidRPr="00614CAA" w:rsidRDefault="00614CAA" w:rsidP="00614CAA">
      <w:pPr>
        <w:spacing w:after="0" w:line="240" w:lineRule="auto"/>
        <w:jc w:val="both"/>
        <w:rPr>
          <w:rFonts w:ascii="Arial" w:eastAsia="Times New Roman" w:hAnsi="Arial" w:cs="Times New Roman"/>
          <w:sz w:val="24"/>
          <w:szCs w:val="24"/>
          <w:lang w:eastAsia="es-MX"/>
        </w:rPr>
      </w:pPr>
    </w:p>
    <w:p w:rsidR="00614CAA" w:rsidRPr="00614CAA" w:rsidRDefault="00614CAA" w:rsidP="00614CAA">
      <w:pPr>
        <w:spacing w:after="0" w:line="240" w:lineRule="auto"/>
        <w:jc w:val="both"/>
        <w:rPr>
          <w:rFonts w:ascii="Arial" w:eastAsia="Times New Roman" w:hAnsi="Arial" w:cs="Times New Roman"/>
          <w:sz w:val="24"/>
          <w:szCs w:val="24"/>
          <w:lang w:eastAsia="es-MX"/>
        </w:rPr>
      </w:pPr>
      <w:r w:rsidRPr="00614CAA">
        <w:rPr>
          <w:rFonts w:ascii="Arial" w:eastAsia="Times New Roman" w:hAnsi="Arial" w:cs="Times New Roman"/>
          <w:sz w:val="24"/>
          <w:szCs w:val="24"/>
          <w:lang w:eastAsia="es-MX"/>
        </w:rPr>
        <w:t>*Entrevista con la doctora Miriam López Basilio, presidenta del Colegio Médico de México. Resaltó que en esta administración el Colegio Médico de México está promoviendo la colegiación universal de todos los médicos, con la finalidad de dar garantía a los pacientes de que quien los atienda será un médico debidamente titulado y que cumpla con todas las credenciales éticas y profesionales para el ejercicio de su profesión.</w:t>
      </w:r>
    </w:p>
    <w:p w:rsidR="00614CAA" w:rsidRPr="00614CAA" w:rsidRDefault="00614CAA" w:rsidP="00614CAA">
      <w:pPr>
        <w:spacing w:after="0" w:line="240" w:lineRule="auto"/>
        <w:jc w:val="both"/>
        <w:rPr>
          <w:rFonts w:ascii="Arial" w:eastAsia="Times New Roman" w:hAnsi="Arial" w:cs="Times New Roman"/>
          <w:sz w:val="24"/>
          <w:szCs w:val="24"/>
          <w:lang w:eastAsia="es-MX"/>
        </w:rPr>
      </w:pPr>
    </w:p>
    <w:p w:rsidR="00614CAA" w:rsidRPr="00614CAA" w:rsidRDefault="00614CAA" w:rsidP="00614CAA">
      <w:pPr>
        <w:spacing w:after="0" w:line="240" w:lineRule="auto"/>
        <w:jc w:val="both"/>
        <w:rPr>
          <w:rFonts w:ascii="Arial" w:eastAsia="Times New Roman" w:hAnsi="Arial" w:cs="Times New Roman"/>
          <w:sz w:val="24"/>
          <w:szCs w:val="24"/>
          <w:lang w:eastAsia="es-MX"/>
        </w:rPr>
      </w:pPr>
      <w:r w:rsidRPr="00614CAA">
        <w:rPr>
          <w:rFonts w:ascii="Arial" w:eastAsia="Times New Roman" w:hAnsi="Arial" w:cs="Times New Roman"/>
          <w:sz w:val="24"/>
          <w:szCs w:val="24"/>
          <w:lang w:eastAsia="es-MX"/>
        </w:rPr>
        <w:t>*Hugo González, analista político, informó que el PAN presentó en el Senado eliminar el Impuesto Especial a Productos y Servicios en telecomunicaciones. El IEPS, añadió, tiene muy baja recaudación, fiscalmente al gobierno no le sirve este impuesto y al usuario final sí le perjudica.</w:t>
      </w:r>
    </w:p>
    <w:p w:rsidR="00614CAA" w:rsidRPr="00614CAA" w:rsidRDefault="00614CAA" w:rsidP="00614CAA">
      <w:pPr>
        <w:spacing w:after="0" w:line="240" w:lineRule="auto"/>
        <w:jc w:val="both"/>
        <w:rPr>
          <w:rFonts w:ascii="Arial" w:eastAsia="Times New Roman" w:hAnsi="Arial" w:cs="Times New Roman"/>
          <w:sz w:val="24"/>
          <w:szCs w:val="24"/>
          <w:lang w:eastAsia="es-MX"/>
        </w:rPr>
      </w:pPr>
    </w:p>
    <w:p w:rsidR="00614CAA" w:rsidRPr="00614CAA" w:rsidRDefault="00614CAA" w:rsidP="00614CAA">
      <w:pPr>
        <w:spacing w:after="0" w:line="240" w:lineRule="auto"/>
        <w:jc w:val="both"/>
        <w:rPr>
          <w:rFonts w:ascii="Arial" w:eastAsia="Times New Roman" w:hAnsi="Arial" w:cs="Times New Roman"/>
          <w:sz w:val="24"/>
          <w:szCs w:val="24"/>
          <w:lang w:eastAsia="es-MX"/>
        </w:rPr>
      </w:pPr>
    </w:p>
    <w:p w:rsidR="00614CAA" w:rsidRPr="00614CAA" w:rsidRDefault="00614CAA" w:rsidP="00614CAA">
      <w:pPr>
        <w:shd w:val="clear" w:color="auto" w:fill="FFFFFF"/>
        <w:spacing w:after="0" w:line="240" w:lineRule="auto"/>
        <w:jc w:val="both"/>
        <w:rPr>
          <w:rFonts w:ascii="Calibri" w:eastAsia="Times New Roman" w:hAnsi="Calibri" w:cs="Times New Roman"/>
          <w:i/>
          <w:color w:val="000000"/>
          <w:sz w:val="24"/>
          <w:szCs w:val="24"/>
          <w:lang w:eastAsia="es-MX"/>
        </w:rPr>
      </w:pPr>
      <w:r w:rsidRPr="00614CAA">
        <w:rPr>
          <w:rFonts w:ascii="Arial" w:eastAsia="Times New Roman" w:hAnsi="Arial" w:cs="Arial"/>
          <w:b/>
          <w:bCs/>
          <w:i/>
          <w:color w:val="000000"/>
          <w:lang w:eastAsia="es-MX"/>
        </w:rPr>
        <w:t>RESUMEN DE NOTICIAS NOCTURNO</w:t>
      </w:r>
    </w:p>
    <w:p w:rsidR="00614CAA" w:rsidRPr="00614CAA" w:rsidRDefault="00614CAA" w:rsidP="00614CAA">
      <w:pPr>
        <w:shd w:val="clear" w:color="auto" w:fill="FFFFFF"/>
        <w:spacing w:after="0" w:line="240" w:lineRule="auto"/>
        <w:jc w:val="both"/>
        <w:rPr>
          <w:rFonts w:ascii="Calibri" w:eastAsia="Times New Roman" w:hAnsi="Calibri" w:cs="Times New Roman"/>
          <w:i/>
          <w:color w:val="000000"/>
          <w:sz w:val="24"/>
          <w:szCs w:val="24"/>
          <w:lang w:eastAsia="es-MX"/>
        </w:rPr>
      </w:pPr>
      <w:r w:rsidRPr="00614CAA">
        <w:rPr>
          <w:rFonts w:ascii="Arial" w:eastAsia="Times New Roman" w:hAnsi="Arial" w:cs="Arial"/>
          <w:b/>
          <w:bCs/>
          <w:i/>
          <w:color w:val="000000"/>
          <w:lang w:eastAsia="es-MX"/>
        </w:rPr>
        <w:t>RADIO FÓRMULA 103.3 FM</w:t>
      </w:r>
    </w:p>
    <w:p w:rsidR="00614CAA" w:rsidRPr="00614CAA" w:rsidRDefault="00614CAA" w:rsidP="00614CAA">
      <w:pPr>
        <w:shd w:val="clear" w:color="auto" w:fill="FFFFFF"/>
        <w:spacing w:after="0" w:line="240" w:lineRule="auto"/>
        <w:jc w:val="both"/>
        <w:rPr>
          <w:rFonts w:ascii="Calibri" w:eastAsia="Times New Roman" w:hAnsi="Calibri" w:cs="Times New Roman"/>
          <w:i/>
          <w:color w:val="000000"/>
          <w:sz w:val="24"/>
          <w:szCs w:val="24"/>
          <w:lang w:eastAsia="es-MX"/>
        </w:rPr>
      </w:pPr>
      <w:r w:rsidRPr="00614CAA">
        <w:rPr>
          <w:rFonts w:ascii="Arial" w:eastAsia="Times New Roman" w:hAnsi="Arial" w:cs="Arial"/>
          <w:b/>
          <w:bCs/>
          <w:i/>
          <w:color w:val="000000"/>
          <w:lang w:eastAsia="es-MX"/>
        </w:rPr>
        <w:t>CÁRDENAS INFORMA-JOSÉ CÁRDENAS</w:t>
      </w:r>
    </w:p>
    <w:p w:rsidR="00614CAA" w:rsidRPr="00614CAA" w:rsidRDefault="00614CAA" w:rsidP="00614CAA">
      <w:pPr>
        <w:shd w:val="clear" w:color="auto" w:fill="FFFFFF"/>
        <w:spacing w:after="0" w:line="240" w:lineRule="auto"/>
        <w:jc w:val="both"/>
        <w:rPr>
          <w:rFonts w:ascii="Calibri" w:eastAsia="Times New Roman" w:hAnsi="Calibri" w:cs="Times New Roman"/>
          <w:i/>
          <w:color w:val="000000"/>
          <w:sz w:val="24"/>
          <w:szCs w:val="24"/>
          <w:lang w:eastAsia="es-MX"/>
        </w:rPr>
      </w:pPr>
      <w:r w:rsidRPr="00614CAA">
        <w:rPr>
          <w:rFonts w:ascii="Arial" w:eastAsia="Times New Roman" w:hAnsi="Arial" w:cs="Arial"/>
          <w:b/>
          <w:bCs/>
          <w:i/>
          <w:color w:val="000000"/>
          <w:lang w:eastAsia="es-MX"/>
        </w:rPr>
        <w:t>14 DE MARZO 2019</w:t>
      </w:r>
    </w:p>
    <w:p w:rsidR="00614CAA" w:rsidRPr="00614CAA" w:rsidRDefault="00614CAA" w:rsidP="00614CAA">
      <w:pPr>
        <w:spacing w:after="0" w:line="240" w:lineRule="auto"/>
        <w:jc w:val="both"/>
        <w:rPr>
          <w:rFonts w:ascii="Arial" w:eastAsia="Times New Roman" w:hAnsi="Arial" w:cs="Times New Roman"/>
          <w:sz w:val="24"/>
          <w:szCs w:val="24"/>
          <w:lang w:eastAsia="es-MX"/>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*Entrevista con Alfonso </w:t>
      </w:r>
      <w:proofErr w:type="spellStart"/>
      <w:r w:rsidRPr="00614CAA">
        <w:rPr>
          <w:rFonts w:ascii="Arial" w:eastAsia="Calibri" w:hAnsi="Arial" w:cs="Arial"/>
        </w:rPr>
        <w:t>Durazo</w:t>
      </w:r>
      <w:proofErr w:type="spellEnd"/>
      <w:r w:rsidRPr="00614CAA">
        <w:rPr>
          <w:rFonts w:ascii="Arial" w:eastAsia="Calibri" w:hAnsi="Arial" w:cs="Arial"/>
        </w:rPr>
        <w:t>, secretario de Seguridad y Protección Ciudadana del Gobierno federal. En torno al caso de los migrantes desaparecidos en Tamaulipas, expresó que todas las autoridades federales están apoyando a la Comisión Nacional de Búsqueda de Desaparecidos y a las autoridades locales del estado de Tamaulipas, para avanzar en la investigación sobre las personas que habrían desaparecido el jueves pasado.</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*El Pleno de la Cámara de Diputados aprobó este jueves en lo general la reforma constitucional sobre Revocación de Mandato y Consulta popular, con la cual se permitiría poner a votación la continuidad en el cargo del presidente de la República y de los gobernadores. La reforma impulsada por Morena alcanzó la mayoría calificada con la ayuda del PRI, pues tres priistas votaron a favor y ocho se ausentaron; el PAN, PRD y Movimiento Ciudadano en contra. En total, la votación fue de 328 votos a favor, 153 en contra y dos abstenciones.</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*Gustavo de Hoyos, presidente de la Confederación Patronal de la República Mexicana, señaló que la reforma constitucional para instituir la revocación de mandato pone en peligro la democracia del país. En un video difundido en redes sociales, explicó que la reforma constitucional que pretenden aprobar Morena y sus aliados en la Cámara de Diputados, es una jugada tramposa que se empata además con las elecciones estatales.</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*Entrevista con Ernesto </w:t>
      </w:r>
      <w:proofErr w:type="spellStart"/>
      <w:r w:rsidRPr="00614CAA">
        <w:rPr>
          <w:rFonts w:ascii="Arial" w:eastAsia="Calibri" w:hAnsi="Arial" w:cs="Arial"/>
        </w:rPr>
        <w:t>Ruffo</w:t>
      </w:r>
      <w:proofErr w:type="spellEnd"/>
      <w:r w:rsidRPr="00614CAA">
        <w:rPr>
          <w:rFonts w:ascii="Arial" w:eastAsia="Calibri" w:hAnsi="Arial" w:cs="Arial"/>
        </w:rPr>
        <w:t>, diputado del PAN. Expresó que al realizar una consulta popular el mismo día de la elección federal para renovar el Congreso de la Unión en el 2021, habrá de estar en la boleta el presidente López Obrador, lo cual podría ser leído como una reelección presidencial.</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*Entrevista con Dolores Padierna, vicepresidenta de la Mesa Directiva de la Cámara de Diputados. En torno a la revocación de mandato y a la consulta popular, manifestó que consultar a la ciudadanía sobre decisiones políticas, administrativas trascendentes es un asunto de fundamental importancia, es tomar en cuenta a la gente en la toma de decisiones, es democracia directa. </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*Luis Carlos Ugalde, analista político, señaló </w:t>
      </w:r>
      <w:proofErr w:type="gramStart"/>
      <w:r w:rsidRPr="00614CAA">
        <w:rPr>
          <w:rFonts w:ascii="Arial" w:eastAsia="Calibri" w:hAnsi="Arial" w:cs="Arial"/>
        </w:rPr>
        <w:t>que</w:t>
      </w:r>
      <w:proofErr w:type="gramEnd"/>
      <w:r w:rsidRPr="00614CAA">
        <w:rPr>
          <w:rFonts w:ascii="Arial" w:eastAsia="Calibri" w:hAnsi="Arial" w:cs="Arial"/>
        </w:rPr>
        <w:t xml:space="preserve"> si se quiere que la consulta popular y la revocación de mandato sea un ejercicio verdaderamente democrático para incentivar la rendición de cuentas, se debe modificar la propuesta que tiene Morena. Si el Presidente está en la boleta, dijo, efectivamente va a hacer campaña y si hace campaña el Presidente va a interferir indebidamente en las campañas de 13 gubernaturas, de 500 diputados federales, de cientos de candidatos a alcaldes y diputados locales.</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b/>
          <w:i/>
        </w:rPr>
      </w:pPr>
      <w:r w:rsidRPr="00614CAA">
        <w:rPr>
          <w:rFonts w:ascii="Arial" w:eastAsia="Calibri" w:hAnsi="Arial" w:cs="Arial"/>
          <w:b/>
          <w:i/>
        </w:rPr>
        <w:t>RESUMEN DE NOTICIAS NOCTURNO</w:t>
      </w:r>
    </w:p>
    <w:p w:rsidR="00614CAA" w:rsidRPr="00614CAA" w:rsidRDefault="00614CAA" w:rsidP="00614CAA">
      <w:pPr>
        <w:spacing w:after="0" w:line="240" w:lineRule="auto"/>
        <w:jc w:val="both"/>
        <w:rPr>
          <w:rFonts w:ascii="Arial" w:eastAsia="Calibri" w:hAnsi="Arial" w:cs="Arial"/>
          <w:b/>
          <w:i/>
        </w:rPr>
      </w:pPr>
      <w:r w:rsidRPr="00614CAA">
        <w:rPr>
          <w:rFonts w:ascii="Arial" w:eastAsia="Calibri" w:hAnsi="Arial" w:cs="Arial"/>
          <w:b/>
          <w:i/>
        </w:rPr>
        <w:t xml:space="preserve">MVS NOTICIAS </w:t>
      </w:r>
    </w:p>
    <w:p w:rsidR="00614CAA" w:rsidRPr="00614CAA" w:rsidRDefault="00614CAA" w:rsidP="00614CAA">
      <w:pPr>
        <w:spacing w:after="0" w:line="240" w:lineRule="auto"/>
        <w:jc w:val="both"/>
        <w:rPr>
          <w:rFonts w:ascii="Arial" w:eastAsia="Calibri" w:hAnsi="Arial" w:cs="Arial"/>
          <w:b/>
          <w:i/>
        </w:rPr>
      </w:pPr>
      <w:r w:rsidRPr="00614CAA">
        <w:rPr>
          <w:rFonts w:ascii="Arial" w:eastAsia="Calibri" w:hAnsi="Arial" w:cs="Arial"/>
          <w:b/>
          <w:i/>
        </w:rPr>
        <w:t>EN DIRECTO – ANA FRANCISCA VEGA</w:t>
      </w:r>
    </w:p>
    <w:p w:rsidR="00614CAA" w:rsidRPr="00614CAA" w:rsidRDefault="00614CAA" w:rsidP="00614CAA">
      <w:pPr>
        <w:spacing w:after="0" w:line="240" w:lineRule="auto"/>
        <w:jc w:val="both"/>
        <w:rPr>
          <w:rFonts w:ascii="Arial" w:eastAsia="Calibri" w:hAnsi="Arial" w:cs="Arial"/>
          <w:b/>
          <w:i/>
        </w:rPr>
      </w:pPr>
      <w:r w:rsidRPr="00614CAA">
        <w:rPr>
          <w:rFonts w:ascii="Arial" w:eastAsia="Calibri" w:hAnsi="Arial" w:cs="Arial"/>
          <w:b/>
          <w:i/>
        </w:rPr>
        <w:t>14 DE MARZO 2019</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*Alfonso </w:t>
      </w:r>
      <w:proofErr w:type="spellStart"/>
      <w:r w:rsidRPr="00614CAA">
        <w:rPr>
          <w:rFonts w:ascii="Arial" w:eastAsia="Calibri" w:hAnsi="Arial" w:cs="Arial"/>
        </w:rPr>
        <w:t>Durazo</w:t>
      </w:r>
      <w:proofErr w:type="spellEnd"/>
      <w:r w:rsidRPr="00614CAA">
        <w:rPr>
          <w:rFonts w:ascii="Arial" w:eastAsia="Calibri" w:hAnsi="Arial" w:cs="Arial"/>
        </w:rPr>
        <w:t xml:space="preserve">, secretario de Seguridad y Protección Ciudadana reveló que la Fiscalía General de la República no aceptó atraer el caso, sobre la investigación que se realiza en torno al autobús secuestrado con migrantes en San Fernando, Tamaulipas. Indicó al no aceptar el caso, la investigación fue remitida al ámbito local donde en las investigaciones participa la Secretaría de la Defensa Nacional, la Policía Federal y autoridades locales. </w:t>
      </w:r>
      <w:proofErr w:type="spellStart"/>
      <w:r w:rsidRPr="00614CAA">
        <w:rPr>
          <w:rFonts w:ascii="Arial" w:eastAsia="Calibri" w:hAnsi="Arial" w:cs="Arial"/>
        </w:rPr>
        <w:t>Durazo</w:t>
      </w:r>
      <w:proofErr w:type="spellEnd"/>
      <w:r w:rsidRPr="00614CAA">
        <w:rPr>
          <w:rFonts w:ascii="Arial" w:eastAsia="Calibri" w:hAnsi="Arial" w:cs="Arial"/>
        </w:rPr>
        <w:t xml:space="preserve"> comentó que todos los resultados de la investigación se darán a conocer, se tiene la lista completa de las personas que iban en el autobús.</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*En el Congreso de la Unión se declaró la constitucionalidad de la Guardia Nacional. El Senado de la República emitió la declaratoria de constitucionalidad de la reforma que establece la creación de la Guardia Nacional. Luego de que los 32 congresos estatales avalaron la reforma constitucional para crear el nuevo cuerpo de seguridad. El presidente de la Mesa Directiva, Martí Batres Guadarrama, realizó la declaratoria de validez correspondiente. La reforma fue remitida al Ejecutivo para su promulgación y publicación en el Diario Oficial de la Federación. En la Cámara de d Diputados el pronunciamiento corrió a cargo de Porfirio Muñoz Ledo.</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*Santiago Nieto, titular de la Unidad de Inteligencia Financiera, anunció que va a presentar una denuncia ante la </w:t>
      </w:r>
      <w:proofErr w:type="spellStart"/>
      <w:r w:rsidRPr="00614CAA">
        <w:rPr>
          <w:rFonts w:ascii="Arial" w:eastAsia="Calibri" w:hAnsi="Arial" w:cs="Arial"/>
        </w:rPr>
        <w:t>Fepade</w:t>
      </w:r>
      <w:proofErr w:type="spellEnd"/>
      <w:r w:rsidRPr="00614CAA">
        <w:rPr>
          <w:rFonts w:ascii="Arial" w:eastAsia="Calibri" w:hAnsi="Arial" w:cs="Arial"/>
        </w:rPr>
        <w:t xml:space="preserve"> en contra de los creadores de la serie “El populismo en América”. La “campaña negra” en contra de Andrés Manuel López Obrador cuando fue candidato presidencial en el proceso electoral 2017-2018, será denunciada ante la Fiscalía de Delitos Electorales, con vista al INE, a partir de posibles delitos detrás de la creación y difusión de la serie “El populismo en América Latina”; las denuncias se interpondrán por guerra sucia y lavado de dinero y se consideran posibles vínculos del PRI.</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lastRenderedPageBreak/>
        <w:t>*En entrevista, Arturo Favela, presidente de la Confraternidad Nacional de Iglesias Cristianas y Evangélicas, habló sobre el interés en concesión para leer biblia en radio y tv. “Tenemos una amistad de muchos años con el presidente”, señaló en referencia a las dos ocasiones en las que se han reunido con el presidente Andrés Manuel López Obrador. Arturo Favela comentó que actualmente cuentan con un canal de televisión que trasmite las 24 horas del día, en el que se enseña principios y valores. “El presidente ha confesado públicamente que es cristiano, Andrés Manuel López Obrador ha citado en varias ocasiones a la biblia durante sus conferencias mañaneras”, puntualizó. Indicó que por tal motivo el presidente sabe lo que se genera enseñando los valores y principios de la biblia. “El presidente está haciendo varios esfuerzos para darle a los jóvenes diversas oportunidades para que no sean presas de las drogas que hay en el país”, destacó.</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*Se está llevando a cabo la discusión polémica de revocación de mandato y consulta popular. En algunos momentos la discusión se ha dado de manera ríspida debido a que la oposición no está de acuerdo con esta iniciativa; consideran que esto pondría al presidente Andrés Manuel López Obrador en las boletas electoral de 2021. La Diputada </w:t>
      </w:r>
      <w:proofErr w:type="spellStart"/>
      <w:r w:rsidRPr="00614CAA">
        <w:rPr>
          <w:rFonts w:ascii="Arial" w:eastAsia="Calibri" w:hAnsi="Arial" w:cs="Arial"/>
        </w:rPr>
        <w:t>Miroslava</w:t>
      </w:r>
      <w:proofErr w:type="spellEnd"/>
      <w:r w:rsidRPr="00614CAA">
        <w:rPr>
          <w:rFonts w:ascii="Arial" w:eastAsia="Calibri" w:hAnsi="Arial" w:cs="Arial"/>
        </w:rPr>
        <w:t xml:space="preserve"> Carrillo, de Morena, quien presentó el dictamen que reforma y adiciona diversas disposiciones de la Constitución Política, en materia de consulta popular y revocación de mandato, hizo un llamado a los legisladores a votar a favor de este proyecto. La diputada Frida Esparza reclamó que no hubo mecanismo de Parlamento Abierto y que Morena se negó a ampliar la consulta a la ciudadanía. Demandó posponer la discusión hasta tener certeza del costo de esta reforma y hacer una consulta sobre la consulta, que se recoja el sentir de la sociedad</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*Mediante el operativo “Búsqueda en vida” autoridades federales y locales buscan a los migrantes desaparecidos en Tamaulipas. Este miércoles se implementó el “Operativo Búsqueda en Vida Tamaulipas”, como acción conjunta y coordinada de búsqueda, en el que participarán elementos de la Policía Estatal de Tamaulipas, la Secretaría de la Defensa Nacional, la Policía Federal, la Fiscalía General de Justicia de Tamaulipas, la Comisión Estatal de Búsqueda de Personas, y la Comisión Nacional de Búsqueda de Personas. El operativo se aplicará de manera interinstitucional, en un amplio sector de Tamaulipas, con base en el principio de presunción de vida.</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*Karla Quintana, comisionada de Búsqueda de Personas Desaparecidas de México, comentó en entrevista el “Operativo Búsqueda En Vida Tamaulipas” para encontrar a las 19 personas secuestradas en la carretera San Fernando-Reynosa, Tamaulipas. Informó que ayer en un operativo conjunto se inició la búsqueda en tierra de los migrantes centroamericanos desaparecidos. Agregó que en el operativo participan 150 elementos de la Secretaría de la Defensa Nacional, apoyados por helicópteros y perros. Apuntó que hallaron restos humanos, pero no son recientes, por lo que no corresponden a los 19 migrantes”, señaló. Adelantó que la búsqueda se extenderá por varios días.</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*El Senado de la República pidió a la Secretaría de Cultura un informe sobre la relación de bienes con valor cultural, estético, decorativo e histórico que formaron parte de lo que fue la Residencia Oficial de Los Pinos. En un punto de acuerdo, la Cámara Alta solicitó también al Instituto de Administración y Avalúos de Bienes Nacionales un reporte de los avances sobre el destino final que tendrán los inmuebles que conformaron la casa presidencial. Desde la tribuna, la presidenta de la Comisión de Cultura, Susana </w:t>
      </w:r>
      <w:proofErr w:type="spellStart"/>
      <w:r w:rsidRPr="00614CAA">
        <w:rPr>
          <w:rFonts w:ascii="Arial" w:eastAsia="Calibri" w:hAnsi="Arial" w:cs="Arial"/>
        </w:rPr>
        <w:t>Harp</w:t>
      </w:r>
      <w:proofErr w:type="spellEnd"/>
      <w:r w:rsidRPr="00614CAA">
        <w:rPr>
          <w:rFonts w:ascii="Arial" w:eastAsia="Calibri" w:hAnsi="Arial" w:cs="Arial"/>
        </w:rPr>
        <w:t>, destacó que el objetivo es conocer la relación de bienes que fueron entregados a la nueva administración y pedir la restitución o devolución de las piezas que no se localicen.</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lastRenderedPageBreak/>
        <w:t>*Ricardo Monreal, senador de Morena respondió a Yeidckol Polevnsky. El coordinador de Morena en el Senado, Ricardo Monreal, rechazó que en Morena haya “sabandijas”, como lo advirtió la presidenta de este partido, Yeidckol Polevnsky. Monreal afirmó que, por el contrario, en Morena hay ciudadanos respetables, “hombres y mujeres que se esfuerzan por construir un país distinto y están deseosos de que la cuarta transformación tenga éxito”. El senador lanzó un llamado a respetar la fauna animal, al tiempo que reiteró su respeto y buenos deseos a la presidenta nacional de su partido, Yeidckol Polevnsky.</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*Colaboración de Luis Miguel González, director editorial del periódico El Economista. Por primera vez en el año, el barril de petróleo mexicano superó los 60 dólares, se trata de su cotización más alta desde el 19 de noviembre de 2018 “En condiciones normales todos dirían que para México es una buena noticia, pero desde hace dos años al país ya no le alcanza para pagar lo que gasta para importar derivados del petróleo”. Algunos dicen que la solución es producir gasolina y otros que la solución es exportar petróleo. Es mucho mejor exportar petróleo que producir gasolina. Esto se ha visto en el aumento a la gasolina, “los mexicanos no estamos acostumbrados a precios tan altos en la gasolina”.</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*La Procuradora capitalina reconoció que hubo una confusión entre la orden de aprehensión que, presuntamente, había librado un Juez de Control en contra de Alexis Martínez, integrante de la organización criminal de La Unión Tepito. El sujeto apodado “El Alexis” que integra este grupo fue detenido hace dos semanas y obtuvo su libertad mediante el pago de una garantía económica de 20 mil pesos, ya que el Ministerio Público de la Federación lo acusó sólo por el ilícito de posesión simple de droga. La procuradora Ernestina Godoy Ramos dijo recientemente que existía una orden de aprehensión en contra del presunto criminal por el feminicidio de su novia. Sin embargo, hoy rectificó y aclaró que esa orden de captura iba dirigida contra otro acusado de un homicidio perpetrado en febrero pasado, en un departamento del edificio </w:t>
      </w:r>
      <w:proofErr w:type="spellStart"/>
      <w:r w:rsidRPr="00614CAA">
        <w:rPr>
          <w:rFonts w:ascii="Arial" w:eastAsia="Calibri" w:hAnsi="Arial" w:cs="Arial"/>
        </w:rPr>
        <w:t>Pórtika</w:t>
      </w:r>
      <w:proofErr w:type="spellEnd"/>
      <w:r w:rsidRPr="00614CAA">
        <w:rPr>
          <w:rFonts w:ascii="Arial" w:eastAsia="Calibri" w:hAnsi="Arial" w:cs="Arial"/>
        </w:rPr>
        <w:t>, en la colonia Polanco.</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*Tras la cancelación del apoyo por parte del gobierno federal, las estancias infantiles en el estado de Guerrero aumentaron sus cuotas para poder subsistir. Esto ha causado que los padres de familia de pocos recursos no puedan cubrir las cuotas y se ha dado una deserción del 50% de los niños en el estado de Guerrero</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*Legisladores del estado de Morelos proponen cobrar por usar bolsas de plásticos y popotes en cualquier establecimiento de la entidad.</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*Gustavo de Hoyos, presidente de la Confederación Patronal de la República Mexicana, comentó sobre la discusión de la revocación de mandato. Aseveró que el hecho de que el presidente haga una campaña contra la sombra sin que haya otro candidato le da mucha ventaja. Consideró que la iniciativa de la revocación de mandato es un error que debilita a la democracia porque da un “empujón” al partido del presidente. Sin embargo, dijo que no podemos asegurar de manera categórica que el presidente busque una reelección”. En otro tema, De Hoyos afirmó que la </w:t>
      </w:r>
      <w:proofErr w:type="spellStart"/>
      <w:r w:rsidRPr="00614CAA">
        <w:rPr>
          <w:rFonts w:ascii="Arial" w:eastAsia="Calibri" w:hAnsi="Arial" w:cs="Arial"/>
        </w:rPr>
        <w:t>Coparmex</w:t>
      </w:r>
      <w:proofErr w:type="spellEnd"/>
      <w:r w:rsidRPr="00614CAA">
        <w:rPr>
          <w:rFonts w:ascii="Arial" w:eastAsia="Calibri" w:hAnsi="Arial" w:cs="Arial"/>
        </w:rPr>
        <w:t xml:space="preserve"> apoya la visión de que se tiene que combatir la desigualdad y la pobreza.</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 xml:space="preserve">*El consultor político Federico </w:t>
      </w:r>
      <w:proofErr w:type="spellStart"/>
      <w:r w:rsidRPr="00614CAA">
        <w:rPr>
          <w:rFonts w:ascii="Arial" w:eastAsia="Calibri" w:hAnsi="Arial" w:cs="Arial"/>
        </w:rPr>
        <w:t>Berrueto</w:t>
      </w:r>
      <w:proofErr w:type="spellEnd"/>
      <w:r w:rsidRPr="00614CAA">
        <w:rPr>
          <w:rFonts w:ascii="Arial" w:eastAsia="Calibri" w:hAnsi="Arial" w:cs="Arial"/>
        </w:rPr>
        <w:t xml:space="preserve">, calificó como irresponsables las acusaciones del titular de la Unidad Inteligencia Financiera, Santiago Nieto, quien lo implicó en una “campaña negra” contra el hoy presidente, Andrés Manuel López Obrador, la cual presuntamente fue financiada con recursos ilícitos. En entrevista con Ciro Gómez Leyva, </w:t>
      </w:r>
      <w:proofErr w:type="spellStart"/>
      <w:r w:rsidRPr="00614CAA">
        <w:rPr>
          <w:rFonts w:ascii="Arial" w:eastAsia="Calibri" w:hAnsi="Arial" w:cs="Arial"/>
        </w:rPr>
        <w:t>Berrueto</w:t>
      </w:r>
      <w:proofErr w:type="spellEnd"/>
      <w:r w:rsidRPr="00614CAA">
        <w:rPr>
          <w:rFonts w:ascii="Arial" w:eastAsia="Calibri" w:hAnsi="Arial" w:cs="Arial"/>
        </w:rPr>
        <w:t xml:space="preserve"> señaló que se reservará su derecho para aclarar las imputaciones que en su perjuicio hizo Nieto Castillo y precisó que los pagos a que aludió el funcionario se hicieron </w:t>
      </w:r>
      <w:r w:rsidRPr="00614CAA">
        <w:rPr>
          <w:rFonts w:ascii="Arial" w:eastAsia="Calibri" w:hAnsi="Arial" w:cs="Arial"/>
        </w:rPr>
        <w:lastRenderedPageBreak/>
        <w:t>en 2017, por concepto de servicios en comunicación que no tienen nada que ver con asuntos electorales. Otros que son investigados por su posible involucramiento son el Consejo Mexicano de Negocios y la ex funcionaria Rosario Robles.</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*Mañana Claudia Sheinbaum cumplirá cien días de gobierno; no tendrá mayor actividad. El domingo dará informe de actividades en estos cien días en el teatro Esperanza Iris.</w:t>
      </w:r>
    </w:p>
    <w:p w:rsidR="00614CAA" w:rsidRPr="00614CAA" w:rsidRDefault="00614CAA" w:rsidP="00614CAA">
      <w:pPr>
        <w:spacing w:after="0" w:line="240" w:lineRule="auto"/>
        <w:jc w:val="both"/>
        <w:rPr>
          <w:rFonts w:ascii="Arial" w:eastAsia="Calibri" w:hAnsi="Arial" w:cs="Arial"/>
        </w:rPr>
      </w:pPr>
    </w:p>
    <w:p w:rsidR="00614CAA" w:rsidRPr="00614CAA" w:rsidRDefault="00614CAA" w:rsidP="00614CAA">
      <w:pPr>
        <w:spacing w:after="0" w:line="240" w:lineRule="auto"/>
        <w:jc w:val="both"/>
        <w:rPr>
          <w:rFonts w:ascii="Arial" w:eastAsia="Calibri" w:hAnsi="Arial" w:cs="Arial"/>
        </w:rPr>
      </w:pPr>
      <w:r w:rsidRPr="00614CAA">
        <w:rPr>
          <w:rFonts w:ascii="Arial" w:eastAsia="Calibri" w:hAnsi="Arial" w:cs="Arial"/>
        </w:rPr>
        <w:t>*El Consejo Mexicano de Negocios negó categóricamente haber participado en la campaña en contra del entonces candidato Andrés Manuel López Obrador.</w:t>
      </w:r>
    </w:p>
    <w:p w:rsidR="00614CAA" w:rsidRDefault="00614CAA">
      <w:bookmarkStart w:id="0" w:name="_GoBack"/>
      <w:bookmarkEnd w:id="0"/>
    </w:p>
    <w:sectPr w:rsidR="00614C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AA"/>
    <w:rsid w:val="00047978"/>
    <w:rsid w:val="001919C4"/>
    <w:rsid w:val="001F2DDD"/>
    <w:rsid w:val="00384B2A"/>
    <w:rsid w:val="003B4493"/>
    <w:rsid w:val="00427575"/>
    <w:rsid w:val="00614C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3FA8"/>
  <w15:chartTrackingRefBased/>
  <w15:docId w15:val="{4B12BC9F-071F-438E-9AF1-71B96DF6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14CA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2873">
      <w:bodyDiv w:val="1"/>
      <w:marLeft w:val="0"/>
      <w:marRight w:val="0"/>
      <w:marTop w:val="0"/>
      <w:marBottom w:val="0"/>
      <w:divBdr>
        <w:top w:val="none" w:sz="0" w:space="0" w:color="auto"/>
        <w:left w:val="none" w:sz="0" w:space="0" w:color="auto"/>
        <w:bottom w:val="none" w:sz="0" w:space="0" w:color="auto"/>
        <w:right w:val="none" w:sz="0" w:space="0" w:color="auto"/>
      </w:divBdr>
    </w:div>
    <w:div w:id="918367062">
      <w:bodyDiv w:val="1"/>
      <w:marLeft w:val="0"/>
      <w:marRight w:val="0"/>
      <w:marTop w:val="0"/>
      <w:marBottom w:val="0"/>
      <w:divBdr>
        <w:top w:val="none" w:sz="0" w:space="0" w:color="auto"/>
        <w:left w:val="none" w:sz="0" w:space="0" w:color="auto"/>
        <w:bottom w:val="none" w:sz="0" w:space="0" w:color="auto"/>
        <w:right w:val="none" w:sz="0" w:space="0" w:color="auto"/>
      </w:divBdr>
    </w:div>
    <w:div w:id="15878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10795</Words>
  <Characters>59377</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2019-03-15T02:15:00Z</dcterms:created>
  <dcterms:modified xsi:type="dcterms:W3CDTF">2019-03-15T02:18:00Z</dcterms:modified>
</cp:coreProperties>
</file>